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1D09" w14:textId="3C9862EF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2B233676" w14:textId="25A46263" w:rsidR="00E06C0A" w:rsidRPr="00ED39A3" w:rsidRDefault="008C4F2E" w:rsidP="00ED3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Dr. Alberto Rassi – HGG</w:t>
      </w:r>
    </w:p>
    <w:tbl>
      <w:tblPr>
        <w:tblW w:w="502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9"/>
        <w:gridCol w:w="3360"/>
        <w:gridCol w:w="3308"/>
        <w:gridCol w:w="2358"/>
        <w:gridCol w:w="1568"/>
        <w:gridCol w:w="188"/>
      </w:tblGrid>
      <w:tr w:rsidR="004A5B16" w:rsidRPr="004A5B16" w14:paraId="37FB8247" w14:textId="77777777" w:rsidTr="004A5B16">
        <w:trPr>
          <w:gridAfter w:val="1"/>
          <w:wAfter w:w="61" w:type="pct"/>
          <w:trHeight w:val="385"/>
        </w:trPr>
        <w:tc>
          <w:tcPr>
            <w:tcW w:w="1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EC41883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LINHAS DE CONTRATAÇÕES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23ED45DD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CONTRATADA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09DF4D1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AGOSTO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6C5E559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Cumprimento de Meta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10FC3EA2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Variável </w:t>
            </w:r>
          </w:p>
        </w:tc>
      </w:tr>
      <w:tr w:rsidR="004A5B16" w:rsidRPr="004A5B16" w14:paraId="3A099A30" w14:textId="77777777" w:rsidTr="004A5B16">
        <w:trPr>
          <w:trHeight w:val="516"/>
        </w:trPr>
        <w:tc>
          <w:tcPr>
            <w:tcW w:w="1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A4D3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13FD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8282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BEDF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3E6A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3457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4A5B16" w:rsidRPr="004A5B16" w14:paraId="034DBA48" w14:textId="77777777" w:rsidTr="004A5B16">
        <w:trPr>
          <w:trHeight w:val="542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0033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Internação (Saídas Hospitalares)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9AD796B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820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F17F65C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827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552DDE6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101%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717760D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1%</w:t>
            </w:r>
          </w:p>
        </w:tc>
        <w:tc>
          <w:tcPr>
            <w:tcW w:w="61" w:type="pct"/>
            <w:vAlign w:val="center"/>
            <w:hideMark/>
          </w:tcPr>
          <w:p w14:paraId="5A18C516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11EF40A0" w14:textId="77777777" w:rsidTr="004A5B16">
        <w:trPr>
          <w:trHeight w:val="61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151A" w14:textId="2B76E5AB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Consultas </w:t>
            </w:r>
            <w:r w:rsidR="001F03CB"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Ambulatoriais</w:t>
            </w: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 Ofertas 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0666216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17.000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B617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18.659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8CF70DE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110%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929A654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10%</w:t>
            </w:r>
          </w:p>
        </w:tc>
        <w:tc>
          <w:tcPr>
            <w:tcW w:w="61" w:type="pct"/>
            <w:vAlign w:val="center"/>
            <w:hideMark/>
          </w:tcPr>
          <w:p w14:paraId="6DDEA866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7265793E" w14:textId="77777777" w:rsidTr="004A5B16">
        <w:trPr>
          <w:trHeight w:val="193"/>
        </w:trPr>
        <w:tc>
          <w:tcPr>
            <w:tcW w:w="36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EFEFE" w:fill="FFFFFF"/>
            <w:vAlign w:val="bottom"/>
            <w:hideMark/>
          </w:tcPr>
          <w:p w14:paraId="228EFF70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1FD6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3EC4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4B78BFDE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11FD1232" w14:textId="77777777" w:rsidTr="004A5B16">
        <w:trPr>
          <w:trHeight w:val="307"/>
        </w:trPr>
        <w:tc>
          <w:tcPr>
            <w:tcW w:w="1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39E9384F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SAÍDAS HOSPITALARES POR ESPECIALIDADE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322010C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CONTRATADA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0A8EF4BE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AGOSTO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94FC629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Cumprimento de Meta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471E204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4FF8AC76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06AB016A" w14:textId="77777777" w:rsidTr="004A5B16">
        <w:trPr>
          <w:trHeight w:val="516"/>
        </w:trPr>
        <w:tc>
          <w:tcPr>
            <w:tcW w:w="1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CE26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544E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1FA3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67E3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47BA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A9B9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4A5B16" w:rsidRPr="004A5B16" w14:paraId="4475F9FB" w14:textId="77777777" w:rsidTr="004A5B16">
        <w:trPr>
          <w:trHeight w:val="359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96205DD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Saídas Cirúrgicas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087DEA0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590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7749D2F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535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FBECDB2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91%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5E5F34B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-9%</w:t>
            </w:r>
          </w:p>
        </w:tc>
        <w:tc>
          <w:tcPr>
            <w:tcW w:w="61" w:type="pct"/>
            <w:vAlign w:val="center"/>
            <w:hideMark/>
          </w:tcPr>
          <w:p w14:paraId="31B33E9E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6E787D2B" w14:textId="77777777" w:rsidTr="004A5B16">
        <w:trPr>
          <w:trHeight w:val="359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D03F011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Saídas Clínicas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B1DACDF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165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C7DA1AE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214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AB072AA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130%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E2BD786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30%</w:t>
            </w:r>
          </w:p>
        </w:tc>
        <w:tc>
          <w:tcPr>
            <w:tcW w:w="61" w:type="pct"/>
            <w:vAlign w:val="center"/>
            <w:hideMark/>
          </w:tcPr>
          <w:p w14:paraId="32F7FB82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733EA2AF" w14:textId="77777777" w:rsidTr="004A5B16">
        <w:trPr>
          <w:trHeight w:val="359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F66DDBF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Saídas Cuidados Paliativos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855BD6E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C510506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B3A6568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112%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A5149C2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12%</w:t>
            </w:r>
          </w:p>
        </w:tc>
        <w:tc>
          <w:tcPr>
            <w:tcW w:w="61" w:type="pct"/>
            <w:vAlign w:val="center"/>
            <w:hideMark/>
          </w:tcPr>
          <w:p w14:paraId="5B875E6F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46F26E4B" w14:textId="77777777" w:rsidTr="004A5B16">
        <w:trPr>
          <w:trHeight w:val="359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4F41606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Saídas Transplante 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2FDC728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CCE47B6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0A1E676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126%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E13126F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26%</w:t>
            </w:r>
          </w:p>
        </w:tc>
        <w:tc>
          <w:tcPr>
            <w:tcW w:w="61" w:type="pct"/>
            <w:vAlign w:val="center"/>
            <w:hideMark/>
          </w:tcPr>
          <w:p w14:paraId="6CB716CC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5D600525" w14:textId="77777777" w:rsidTr="004A5B16">
        <w:trPr>
          <w:trHeight w:val="359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1986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0132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820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088BB00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827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87AAEB1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101%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58C7EEA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1%</w:t>
            </w:r>
          </w:p>
        </w:tc>
        <w:tc>
          <w:tcPr>
            <w:tcW w:w="61" w:type="pct"/>
            <w:vAlign w:val="center"/>
            <w:hideMark/>
          </w:tcPr>
          <w:p w14:paraId="69EDA857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3A904A9A" w14:textId="77777777" w:rsidTr="004A5B16">
        <w:trPr>
          <w:trHeight w:val="193"/>
        </w:trPr>
        <w:tc>
          <w:tcPr>
            <w:tcW w:w="36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39BA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73E2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5A60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2C1EF456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26DEFA33" w14:textId="77777777" w:rsidTr="004A5B16">
        <w:trPr>
          <w:trHeight w:val="348"/>
        </w:trPr>
        <w:tc>
          <w:tcPr>
            <w:tcW w:w="1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C8ADB19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ATENDIMENTO AMBULATORIAL POR ESPECIALIDADE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0604302B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CONTRATADA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9B88C2E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AGOSTO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67E6A124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Cumprimento de Meta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15C0D984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226564F6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674B1E35" w14:textId="77777777" w:rsidTr="004A5B16">
        <w:trPr>
          <w:trHeight w:val="465"/>
        </w:trPr>
        <w:tc>
          <w:tcPr>
            <w:tcW w:w="1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3F48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954F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BD9C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CF35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ED50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CD5D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4A5B16" w:rsidRPr="004A5B16" w14:paraId="03825C50" w14:textId="77777777" w:rsidTr="001F03CB">
        <w:trPr>
          <w:trHeight w:val="55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7D2C4A6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Consultas Médicas (ofertadas)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CEF5A2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11.000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DB2462E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15.492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B3B3624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141%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998DE57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41%</w:t>
            </w:r>
          </w:p>
        </w:tc>
        <w:tc>
          <w:tcPr>
            <w:tcW w:w="61" w:type="pct"/>
            <w:vAlign w:val="center"/>
            <w:hideMark/>
          </w:tcPr>
          <w:p w14:paraId="38969296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3B96E875" w14:textId="77777777" w:rsidTr="001F03CB">
        <w:trPr>
          <w:trHeight w:val="55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B1C180B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Consultas Multiprofissionais (ofertadas)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D33391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6.000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46E05CA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3.167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BE0CE22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53%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A50A738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-47%</w:t>
            </w:r>
          </w:p>
        </w:tc>
        <w:tc>
          <w:tcPr>
            <w:tcW w:w="61" w:type="pct"/>
            <w:tcBorders>
              <w:left w:val="single" w:sz="4" w:space="0" w:color="auto"/>
            </w:tcBorders>
            <w:vAlign w:val="center"/>
            <w:hideMark/>
          </w:tcPr>
          <w:p w14:paraId="332C0A61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1480BB80" w14:textId="77777777" w:rsidTr="001F03CB">
        <w:trPr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7609357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lastRenderedPageBreak/>
              <w:t>Consulta odontológicas PNE (ofertados)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014B58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FB44789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2292112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200%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EE68242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100%</w:t>
            </w:r>
          </w:p>
        </w:tc>
        <w:tc>
          <w:tcPr>
            <w:tcW w:w="61" w:type="pct"/>
            <w:vAlign w:val="center"/>
            <w:hideMark/>
          </w:tcPr>
          <w:p w14:paraId="1C200C33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29F136B1" w14:textId="77777777" w:rsidTr="001F03CB">
        <w:trPr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9A5CF1B" w14:textId="6560C589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Procedimentos odontológicos PNE (</w:t>
            </w:r>
            <w:r w:rsidR="001F03CB"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ofertados</w:t>
            </w: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06FBB9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3DBE5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269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547CB6A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224%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E5378A6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124%</w:t>
            </w:r>
          </w:p>
        </w:tc>
        <w:tc>
          <w:tcPr>
            <w:tcW w:w="61" w:type="pct"/>
            <w:vAlign w:val="center"/>
            <w:hideMark/>
          </w:tcPr>
          <w:p w14:paraId="23485BA9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43C8A605" w14:textId="77777777" w:rsidTr="001F03CB">
        <w:trPr>
          <w:trHeight w:val="55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5CBE50A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8814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17.168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719C5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19.024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8845E60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111%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925717A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11%</w:t>
            </w:r>
          </w:p>
        </w:tc>
        <w:tc>
          <w:tcPr>
            <w:tcW w:w="61" w:type="pct"/>
            <w:vAlign w:val="center"/>
            <w:hideMark/>
          </w:tcPr>
          <w:p w14:paraId="4C7F1EAD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463D89B0" w14:textId="77777777" w:rsidTr="004A5B16">
        <w:trPr>
          <w:trHeight w:val="55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395D920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Consultas Médicas </w:t>
            </w: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(realizadas)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B742CB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Sem meta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5F8A38FD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11.330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B93A8B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Sem meta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07D144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Sem meta</w:t>
            </w:r>
          </w:p>
        </w:tc>
        <w:tc>
          <w:tcPr>
            <w:tcW w:w="61" w:type="pct"/>
            <w:vAlign w:val="center"/>
            <w:hideMark/>
          </w:tcPr>
          <w:p w14:paraId="03F417B1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7B56D21C" w14:textId="77777777" w:rsidTr="004A5B16">
        <w:trPr>
          <w:trHeight w:val="55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1D7FB1B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Consultas Multiprofissionais </w:t>
            </w: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(realizadas)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C9104E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Sem meta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33D7A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3.589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DA538E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Sem meta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C42714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Sem meta</w:t>
            </w:r>
          </w:p>
        </w:tc>
        <w:tc>
          <w:tcPr>
            <w:tcW w:w="61" w:type="pct"/>
            <w:vAlign w:val="center"/>
            <w:hideMark/>
          </w:tcPr>
          <w:p w14:paraId="481C28D2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07B93D40" w14:textId="77777777" w:rsidTr="004A5B16">
        <w:trPr>
          <w:trHeight w:val="55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CC7637F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Consulta odontológicas PNE </w:t>
            </w: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(realizados)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40EB90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Sem meta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0D99A06C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AC100C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Sem meta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F07AC5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Sem meta</w:t>
            </w:r>
          </w:p>
        </w:tc>
        <w:tc>
          <w:tcPr>
            <w:tcW w:w="61" w:type="pct"/>
            <w:vAlign w:val="center"/>
            <w:hideMark/>
          </w:tcPr>
          <w:p w14:paraId="7CA2AC4F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6EA17FA2" w14:textId="77777777" w:rsidTr="004A5B16">
        <w:trPr>
          <w:trHeight w:val="193"/>
        </w:trPr>
        <w:tc>
          <w:tcPr>
            <w:tcW w:w="36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86F7F1D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6496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9B4C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02616D0F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37DC82A5" w14:textId="77777777" w:rsidTr="004A5B16">
        <w:trPr>
          <w:trHeight w:val="475"/>
        </w:trPr>
        <w:tc>
          <w:tcPr>
            <w:tcW w:w="1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4AA69FB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CIRURGIAS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8B0A3F7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CONTRATADA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0B8F1626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AGOSTO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0B515400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Cumprimento de Meta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A102D36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69A346B5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70176E1D" w14:textId="77777777" w:rsidTr="004A5B16">
        <w:trPr>
          <w:trHeight w:val="465"/>
        </w:trPr>
        <w:tc>
          <w:tcPr>
            <w:tcW w:w="1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B535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6DC0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1AC4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BE00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D5F4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9DD9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4A5B16" w:rsidRPr="004A5B16" w14:paraId="4C6443CB" w14:textId="77777777" w:rsidTr="004A5B16">
        <w:trPr>
          <w:trHeight w:val="47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DE83809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Cirurgias 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0BA8184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628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E079365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695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3AE7FDB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111%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86BB945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11%</w:t>
            </w:r>
          </w:p>
        </w:tc>
        <w:tc>
          <w:tcPr>
            <w:tcW w:w="61" w:type="pct"/>
            <w:vAlign w:val="center"/>
            <w:hideMark/>
          </w:tcPr>
          <w:p w14:paraId="67AF5532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6E116E6A" w14:textId="77777777" w:rsidTr="004A5B16">
        <w:trPr>
          <w:trHeight w:val="193"/>
        </w:trPr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9A6A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9BEA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3DD2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64A6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1975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351E7F96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5F157D53" w14:textId="77777777" w:rsidTr="004A5B16">
        <w:trPr>
          <w:trHeight w:val="475"/>
        </w:trPr>
        <w:tc>
          <w:tcPr>
            <w:tcW w:w="1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2DC5B8F1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HEMODINÂMICA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554C6B3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CONTRATADA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70579000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AGOSTO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6A3C3B12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Cumprimento de Meta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3B3111C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27A42468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6FAD4CE8" w14:textId="77777777" w:rsidTr="004A5B16">
        <w:trPr>
          <w:trHeight w:val="465"/>
        </w:trPr>
        <w:tc>
          <w:tcPr>
            <w:tcW w:w="1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C74C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88E5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B4AC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1182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9F10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05CD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4A5B16" w:rsidRPr="004A5B16" w14:paraId="19E64DDF" w14:textId="77777777" w:rsidTr="004A5B16">
        <w:trPr>
          <w:trHeight w:val="47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66C4C67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Hemodinâmica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3BBE973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AF7DF68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2427192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30%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A0BD13E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-70%</w:t>
            </w:r>
          </w:p>
        </w:tc>
        <w:tc>
          <w:tcPr>
            <w:tcW w:w="61" w:type="pct"/>
            <w:vAlign w:val="center"/>
            <w:hideMark/>
          </w:tcPr>
          <w:p w14:paraId="1267243F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3F4A5CF7" w14:textId="77777777" w:rsidTr="004A5B16">
        <w:trPr>
          <w:trHeight w:val="193"/>
        </w:trPr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1457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2D84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E79D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3086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713F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21AE85A9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12D12279" w14:textId="77777777" w:rsidTr="004A5B16">
        <w:trPr>
          <w:trHeight w:val="475"/>
        </w:trPr>
        <w:tc>
          <w:tcPr>
            <w:tcW w:w="1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22DD4EE4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SADT EXTERNO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1F284E88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CONTRATADA (vagas ofertadas)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85978BE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AGOSTO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B79F9D9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Cumprimento de Meta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172D818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4DD8D787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4A5B16" w:rsidRPr="004A5B16" w14:paraId="272B9E73" w14:textId="77777777" w:rsidTr="004A5B16">
        <w:trPr>
          <w:trHeight w:val="465"/>
        </w:trPr>
        <w:tc>
          <w:tcPr>
            <w:tcW w:w="1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39EB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F4E5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A6DE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7CE6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4CC3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9A12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4A5B16" w:rsidRPr="004A5B16" w14:paraId="34369574" w14:textId="77777777" w:rsidTr="004A5B16">
        <w:trPr>
          <w:trHeight w:val="47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F6A698F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SADT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6D3D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14.800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9247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17.728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43794D2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119,8%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3550CC4" w14:textId="77777777" w:rsidR="004A5B16" w:rsidRPr="004A5B16" w:rsidRDefault="004A5B16" w:rsidP="004A5B1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4A5B16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19,8%</w:t>
            </w:r>
          </w:p>
        </w:tc>
        <w:tc>
          <w:tcPr>
            <w:tcW w:w="61" w:type="pct"/>
            <w:vAlign w:val="center"/>
            <w:hideMark/>
          </w:tcPr>
          <w:p w14:paraId="10D771D4" w14:textId="77777777" w:rsidR="004A5B16" w:rsidRPr="004A5B16" w:rsidRDefault="004A5B16" w:rsidP="004A5B16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</w:tbl>
    <w:p w14:paraId="17A2B63B" w14:textId="74AFE0A1" w:rsidR="000B0555" w:rsidRDefault="000B0555" w:rsidP="00852349">
      <w:pPr>
        <w:rPr>
          <w:b/>
          <w:noProof/>
          <w:sz w:val="28"/>
          <w:szCs w:val="28"/>
        </w:rPr>
      </w:pPr>
    </w:p>
    <w:p w14:paraId="1A4975E8" w14:textId="77777777" w:rsidR="00ED39A3" w:rsidRDefault="00ED39A3" w:rsidP="00852349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1305"/>
        <w:gridCol w:w="1305"/>
        <w:gridCol w:w="1304"/>
        <w:gridCol w:w="1304"/>
        <w:gridCol w:w="1304"/>
        <w:gridCol w:w="1304"/>
        <w:gridCol w:w="1304"/>
        <w:gridCol w:w="1215"/>
        <w:gridCol w:w="1215"/>
        <w:gridCol w:w="1228"/>
        <w:gridCol w:w="1215"/>
      </w:tblGrid>
      <w:tr w:rsidR="00B564EF" w:rsidRPr="00B564EF" w14:paraId="48D7856B" w14:textId="77777777" w:rsidTr="00B564EF">
        <w:trPr>
          <w:trHeight w:val="510"/>
        </w:trPr>
        <w:tc>
          <w:tcPr>
            <w:tcW w:w="460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0F8916A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Consultas Ambulatoriais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193607D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</w:t>
            </w:r>
          </w:p>
        </w:tc>
      </w:tr>
      <w:tr w:rsidR="00B564EF" w:rsidRPr="00B564EF" w14:paraId="660531F7" w14:textId="77777777" w:rsidTr="00B564EF">
        <w:trPr>
          <w:trHeight w:val="51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262A3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62D8F3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CDBFCA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E78A46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547E86B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2AC4B6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6D4A17B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643ABF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D29437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30D845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89BF21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1A29A4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</w:tr>
      <w:tr w:rsidR="00B564EF" w:rsidRPr="00B564EF" w14:paraId="79E3A9A7" w14:textId="77777777" w:rsidTr="00B564E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5AB5F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03610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AF230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DFFF0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4701C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1B705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B216B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1E6B9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120BB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5779F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0EECB8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02C8F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12.366</w:t>
            </w:r>
          </w:p>
        </w:tc>
      </w:tr>
      <w:tr w:rsidR="00B564EF" w:rsidRPr="00B564EF" w14:paraId="643A8493" w14:textId="77777777" w:rsidTr="00B564E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F05F4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84317B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6B443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2456E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27D2B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4CB595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2E8A6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7FCB8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AF286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AC9EC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054F39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11CEE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12.119</w:t>
            </w:r>
          </w:p>
        </w:tc>
      </w:tr>
      <w:tr w:rsidR="00B564EF" w:rsidRPr="00B564EF" w14:paraId="15A8B4BA" w14:textId="77777777" w:rsidTr="00B564E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FCD86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0637C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961FF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54FE5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ADADC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9F1E17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63C1C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0E2C4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C4E3E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68CFE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AFD410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10.457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B472E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13.681</w:t>
            </w:r>
          </w:p>
        </w:tc>
      </w:tr>
      <w:tr w:rsidR="00B564EF" w:rsidRPr="00B564EF" w14:paraId="43DE894E" w14:textId="77777777" w:rsidTr="00B564E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2A0EE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896FE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96EA8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B00F5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485AD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ED1976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B796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5D5CD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BF06F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7ACBF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2EF3F8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8.825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643F5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12.792</w:t>
            </w:r>
          </w:p>
        </w:tc>
      </w:tr>
      <w:tr w:rsidR="00B564EF" w:rsidRPr="00B564EF" w14:paraId="71FAF9D3" w14:textId="77777777" w:rsidTr="00B564E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463EB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DFDF7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8CF04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EA02D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7CF84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54CCE4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9131A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2AF40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E00C3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40FD1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73914F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E5625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11.990</w:t>
            </w:r>
          </w:p>
        </w:tc>
      </w:tr>
      <w:tr w:rsidR="00B564EF" w:rsidRPr="00B564EF" w14:paraId="0846E3D9" w14:textId="77777777" w:rsidTr="00B564E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4EF96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C2D80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E68F2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0EF31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9048A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F3F978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A477E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9971F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6441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5FBA2B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875CED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10.752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8D42C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11.216</w:t>
            </w:r>
          </w:p>
        </w:tc>
      </w:tr>
      <w:tr w:rsidR="00B564EF" w:rsidRPr="00B564EF" w14:paraId="7ACBC911" w14:textId="77777777" w:rsidTr="00B564E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9FA75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E4891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6BAC7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C52AA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020A1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49910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4EC69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25561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65666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1695C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B7BA4C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6DC28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11.558</w:t>
            </w:r>
          </w:p>
        </w:tc>
      </w:tr>
      <w:tr w:rsidR="00B564EF" w:rsidRPr="00B564EF" w14:paraId="248387E9" w14:textId="77777777" w:rsidTr="00B564E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ED9B3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67971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1D3E8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F498B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93458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BDF037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95BC2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5F499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969BD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E46DB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052597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3E8BB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14.969</w:t>
            </w:r>
          </w:p>
        </w:tc>
      </w:tr>
      <w:tr w:rsidR="00B564EF" w:rsidRPr="00B564EF" w14:paraId="43099BE6" w14:textId="77777777" w:rsidTr="00B564E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01BC9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AD3A5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A2C4C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6435E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595F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2063E6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93E46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AF3E0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EB8C4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72462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FB353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5FE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564EF" w:rsidRPr="00B564EF" w14:paraId="750DE465" w14:textId="77777777" w:rsidTr="00B564E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AE99E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51FF9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C810A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3503F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E4B30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B5E1A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9E802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A6889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D30CC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9F0FA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B286B3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15.355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A4CB0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564EF" w:rsidRPr="00B564EF" w14:paraId="19654D7A" w14:textId="77777777" w:rsidTr="00B564E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FFE58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149EF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2260E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ECB0EB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4C254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23DE81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FD53A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80232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D2AE5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7751F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38F5AA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9572E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564EF" w:rsidRPr="00B564EF" w14:paraId="085909BA" w14:textId="77777777" w:rsidTr="00B564E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5A011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E8729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80331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35C4D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CD35C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694428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C8C98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E6FD8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990F9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F6FA4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CEB728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12.114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95292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564EF" w:rsidRPr="00B564EF" w14:paraId="21921512" w14:textId="77777777" w:rsidTr="00B564E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AD6D36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E78DE0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DEB651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A91675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7363B9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697DDA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B2011F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85CE0B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E2636C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B10701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0AA2A7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165.597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B2B922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100.691</w:t>
            </w:r>
          </w:p>
        </w:tc>
      </w:tr>
      <w:tr w:rsidR="00B564EF" w:rsidRPr="00B564EF" w14:paraId="44F1C092" w14:textId="77777777" w:rsidTr="00B564E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3F0A8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84100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6873F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35181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E9993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A6FC8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32164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8CFF0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207E9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A558E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50349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13.800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FD5D5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12.586</w:t>
            </w:r>
          </w:p>
        </w:tc>
      </w:tr>
    </w:tbl>
    <w:p w14:paraId="7F1517C4" w14:textId="6A51C9DF" w:rsidR="00020591" w:rsidRDefault="00B564EF" w:rsidP="000B05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89FCEC6" wp14:editId="58BCBFFE">
            <wp:extent cx="9926737" cy="4495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4027" cy="4512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EDD399" w14:textId="17B7F864" w:rsidR="00535613" w:rsidRDefault="00535613" w:rsidP="000B0555">
      <w:pPr>
        <w:jc w:val="center"/>
        <w:rPr>
          <w:b/>
          <w:sz w:val="28"/>
          <w:szCs w:val="28"/>
        </w:rPr>
      </w:pPr>
    </w:p>
    <w:p w14:paraId="1E9CC859" w14:textId="17D42788" w:rsidR="00F253C0" w:rsidRDefault="00F253C0" w:rsidP="000B0555">
      <w:pPr>
        <w:jc w:val="center"/>
        <w:rPr>
          <w:b/>
          <w:sz w:val="28"/>
          <w:szCs w:val="28"/>
        </w:rPr>
      </w:pPr>
    </w:p>
    <w:p w14:paraId="73118062" w14:textId="01772FF5" w:rsidR="00726E72" w:rsidRDefault="00726E72" w:rsidP="000B0555">
      <w:pPr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1282"/>
        <w:gridCol w:w="1283"/>
        <w:gridCol w:w="1283"/>
        <w:gridCol w:w="1283"/>
        <w:gridCol w:w="1283"/>
        <w:gridCol w:w="1283"/>
        <w:gridCol w:w="1283"/>
        <w:gridCol w:w="1283"/>
        <w:gridCol w:w="1283"/>
        <w:gridCol w:w="1234"/>
        <w:gridCol w:w="1246"/>
      </w:tblGrid>
      <w:tr w:rsidR="00B564EF" w:rsidRPr="00B564EF" w14:paraId="7C3162DE" w14:textId="77777777" w:rsidTr="00B564EF">
        <w:trPr>
          <w:trHeight w:val="51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3D0176A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Atos Multidisciplinares</w:t>
            </w:r>
          </w:p>
        </w:tc>
      </w:tr>
      <w:tr w:rsidR="00B564EF" w:rsidRPr="00B564EF" w14:paraId="7873C5F7" w14:textId="77777777" w:rsidTr="00B564EF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AAD11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D233AB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B913C0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DB8AA9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07538C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C10D11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1C311C5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3183C0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3C3F6F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FE6C4E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31BA4C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68C891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B564EF" w:rsidRPr="00B564EF" w14:paraId="53649D85" w14:textId="77777777" w:rsidTr="00B564EF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7E7EA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CEAD0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D1D5B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8.558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01A3F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9.784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FC927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8B1D8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12.409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BF845B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17.926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9670F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16.984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79840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12.147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CA225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12.024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94F0E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8.764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EA7A5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10.322</w:t>
            </w:r>
          </w:p>
        </w:tc>
      </w:tr>
      <w:tr w:rsidR="00B564EF" w:rsidRPr="00B564EF" w14:paraId="79E32EFA" w14:textId="77777777" w:rsidTr="00B564EF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FBD47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12378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E8807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7.893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955A4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8.254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B62C9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9.264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D976E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11.138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CB3FBF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15.308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D5664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16.968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C28DB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12.009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C25A3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10.637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0B386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9.510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7EE9F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10.432</w:t>
            </w:r>
          </w:p>
        </w:tc>
      </w:tr>
      <w:tr w:rsidR="00B564EF" w:rsidRPr="00B564EF" w14:paraId="79C85BF9" w14:textId="77777777" w:rsidTr="00B564EF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8E232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E6A20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4.501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E19AE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9.486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FFDBD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8.540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A1BE1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8.332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06634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13.579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F1B7C5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17.473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7E4F3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21.336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B154C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11.420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0F57A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11.249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A25BF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9.421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AED25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11.380</w:t>
            </w:r>
          </w:p>
        </w:tc>
      </w:tr>
      <w:tr w:rsidR="00B564EF" w:rsidRPr="00B564EF" w14:paraId="67BECBBF" w14:textId="77777777" w:rsidTr="00B564EF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7D4FC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6A438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7.930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AE9C9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8.718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BB20C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9.162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E65CA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8.727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7D0FA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14.194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5CED1E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12.703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57B9B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18.092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CE59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13.611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7FD31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7.468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D1733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3DF3C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9.953</w:t>
            </w:r>
          </w:p>
        </w:tc>
      </w:tr>
      <w:tr w:rsidR="00B564EF" w:rsidRPr="00B564EF" w14:paraId="284F3F9D" w14:textId="77777777" w:rsidTr="00B564EF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9B5B2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045E7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9.529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A9457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6.787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DAA34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9.128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B775F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9.963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34AED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13.524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2527F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16.628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7B9DF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12.060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6858D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13.224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24DB7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8.061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052AC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10.799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4691A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10.912</w:t>
            </w:r>
          </w:p>
        </w:tc>
      </w:tr>
      <w:tr w:rsidR="00B564EF" w:rsidRPr="00B564EF" w14:paraId="0C4001D6" w14:textId="77777777" w:rsidTr="00B564EF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48327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C5D80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11.670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FE411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5.984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14F6E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8.638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51C74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10.397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55C45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16.717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859C1C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15.576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6CB5E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18.603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8B565B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11.178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7CA91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8.529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6EBA0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11.700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E2A77B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11.176</w:t>
            </w:r>
          </w:p>
        </w:tc>
      </w:tr>
      <w:tr w:rsidR="00B564EF" w:rsidRPr="00B564EF" w14:paraId="6C6EF9BC" w14:textId="77777777" w:rsidTr="00B564EF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9334A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57B03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7.498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0F83F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7.384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45B89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9.091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C6BB5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10.984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0DCD9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15.095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D94597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15.807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3A0F9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19.628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73EA8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13.660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F8B6A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8.252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84D3D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12.079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BF42B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11.793</w:t>
            </w:r>
          </w:p>
        </w:tc>
      </w:tr>
      <w:tr w:rsidR="00B564EF" w:rsidRPr="00B564EF" w14:paraId="692329A6" w14:textId="77777777" w:rsidTr="00B564EF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6F954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BEF24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10.008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606E4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7.765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7331F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9.879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51D0D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11.507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C498D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16.514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5289C2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18.245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FB03C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20.613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CD601B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12.054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ECD23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8.135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A2D4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11.585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B6C7F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13.058</w:t>
            </w:r>
          </w:p>
        </w:tc>
      </w:tr>
      <w:tr w:rsidR="00B564EF" w:rsidRPr="00B564EF" w14:paraId="629F2F89" w14:textId="77777777" w:rsidTr="00B564EF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01B61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B2B88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7.823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5E647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7.046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411D5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12.383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108DD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11.243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1D6FA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16.386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350521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16.873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6B58E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17.459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3EC0D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11.949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786B4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8.261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B8F3C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10.891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6C5FA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564EF" w:rsidRPr="00B564EF" w14:paraId="05E38065" w14:textId="77777777" w:rsidTr="00B564EF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EF83B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9DFC3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8.656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E1D54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7.324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BFABA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11.671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2A167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11.418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ACAE6B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15.437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FAC1AE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16.378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902C0B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14.719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F6509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11.645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7EFD0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8.773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BE1B1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10.891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20F1A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564EF" w:rsidRPr="00B564EF" w14:paraId="5A526A57" w14:textId="77777777" w:rsidTr="00B564EF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C1455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8CBE6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9.911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70E23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A404D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10.286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59AAC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12.738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F980D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16.091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AD17FB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16.751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1C883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11.966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A3450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11.229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9C189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8.566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67A2FB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10.567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E4606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564EF" w:rsidRPr="00B564EF" w14:paraId="6DE678FC" w14:textId="77777777" w:rsidTr="00B564EF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C6642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FDBA4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7.953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E0553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32F36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11.029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AFB17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11.806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39262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15.764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778CDC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17.090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7A321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10.648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DF7E8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9.414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06F94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8.849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95337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4.519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E52C6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564EF" w:rsidRPr="00B564EF" w14:paraId="1DCD53CB" w14:textId="77777777" w:rsidTr="00B564EF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DBC538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CDC74B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85.479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076B68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95.404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544F9E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117.845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2353C0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126.072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F4DFD6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176.848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4DFFAFE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196.758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50C66C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199.076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7CF675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143.540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ABC2AE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108.804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FC7BA6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121.263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C463E3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89.026</w:t>
            </w:r>
          </w:p>
        </w:tc>
      </w:tr>
      <w:tr w:rsidR="00B564EF" w:rsidRPr="00B564EF" w14:paraId="644262BD" w14:textId="77777777" w:rsidTr="00B564EF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1452B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B6D4C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8.548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0DD85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7.950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32749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9.820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AF10D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10.506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26794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14.737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084D5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16.397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8C292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16.590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144EA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11.962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1A5C6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9.067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58697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10.105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D29FA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11.128</w:t>
            </w:r>
          </w:p>
        </w:tc>
      </w:tr>
    </w:tbl>
    <w:p w14:paraId="54778353" w14:textId="77777777" w:rsidR="00726E72" w:rsidRDefault="00726E72" w:rsidP="000B0555">
      <w:pPr>
        <w:jc w:val="center"/>
        <w:rPr>
          <w:b/>
          <w:sz w:val="28"/>
          <w:szCs w:val="28"/>
        </w:rPr>
      </w:pPr>
    </w:p>
    <w:p w14:paraId="4FC5BBF8" w14:textId="25C8734A" w:rsidR="001C6D8E" w:rsidRDefault="00B564EF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1FD4579" wp14:editId="7B6F7750">
            <wp:simplePos x="0" y="0"/>
            <wp:positionH relativeFrom="column">
              <wp:posOffset>76200</wp:posOffset>
            </wp:positionH>
            <wp:positionV relativeFrom="paragraph">
              <wp:posOffset>58420</wp:posOffset>
            </wp:positionV>
            <wp:extent cx="9601200" cy="5019675"/>
            <wp:effectExtent l="0" t="0" r="0" b="9525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13406DE-9BDD-E249-BB31-6211E15DD4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</wp:anchor>
        </w:drawing>
      </w:r>
    </w:p>
    <w:p w14:paraId="2EEBC427" w14:textId="7E412F1F" w:rsidR="00726E72" w:rsidRDefault="00726E72">
      <w:pPr>
        <w:rPr>
          <w:b/>
          <w:noProof/>
          <w:sz w:val="28"/>
          <w:szCs w:val="28"/>
        </w:rPr>
      </w:pPr>
    </w:p>
    <w:p w14:paraId="25B9AA3B" w14:textId="307840F2" w:rsidR="00B564EF" w:rsidRDefault="00B564EF">
      <w:pPr>
        <w:rPr>
          <w:b/>
          <w:noProof/>
          <w:sz w:val="28"/>
          <w:szCs w:val="28"/>
        </w:rPr>
      </w:pPr>
    </w:p>
    <w:p w14:paraId="10604E52" w14:textId="59A9616D" w:rsidR="00B564EF" w:rsidRDefault="00B564EF">
      <w:pPr>
        <w:rPr>
          <w:b/>
          <w:noProof/>
          <w:sz w:val="28"/>
          <w:szCs w:val="28"/>
        </w:rPr>
      </w:pPr>
    </w:p>
    <w:p w14:paraId="520B70EE" w14:textId="1BF84E9A" w:rsidR="00B564EF" w:rsidRDefault="00B564EF">
      <w:pPr>
        <w:rPr>
          <w:b/>
          <w:noProof/>
          <w:sz w:val="28"/>
          <w:szCs w:val="28"/>
        </w:rPr>
      </w:pPr>
    </w:p>
    <w:p w14:paraId="1FEC3241" w14:textId="4350A5F4" w:rsidR="00B564EF" w:rsidRDefault="00B564EF">
      <w:pPr>
        <w:rPr>
          <w:b/>
          <w:noProof/>
          <w:sz w:val="28"/>
          <w:szCs w:val="28"/>
        </w:rPr>
      </w:pPr>
    </w:p>
    <w:p w14:paraId="07FB6047" w14:textId="51A94714" w:rsidR="00B564EF" w:rsidRDefault="00B564EF">
      <w:pPr>
        <w:rPr>
          <w:b/>
          <w:noProof/>
          <w:sz w:val="28"/>
          <w:szCs w:val="28"/>
        </w:rPr>
      </w:pPr>
    </w:p>
    <w:p w14:paraId="6618A873" w14:textId="5B0329FA" w:rsidR="00B564EF" w:rsidRDefault="00B564EF">
      <w:pPr>
        <w:rPr>
          <w:b/>
          <w:noProof/>
          <w:sz w:val="28"/>
          <w:szCs w:val="28"/>
        </w:rPr>
      </w:pPr>
    </w:p>
    <w:p w14:paraId="236E52BC" w14:textId="5A68B3E3" w:rsidR="00B564EF" w:rsidRDefault="00B564EF">
      <w:pPr>
        <w:rPr>
          <w:b/>
          <w:noProof/>
          <w:sz w:val="28"/>
          <w:szCs w:val="28"/>
        </w:rPr>
      </w:pPr>
    </w:p>
    <w:p w14:paraId="7DC9F124" w14:textId="4734DE93" w:rsidR="00B564EF" w:rsidRDefault="00B564EF">
      <w:pPr>
        <w:rPr>
          <w:b/>
          <w:noProof/>
          <w:sz w:val="28"/>
          <w:szCs w:val="28"/>
        </w:rPr>
      </w:pPr>
    </w:p>
    <w:p w14:paraId="524B87D7" w14:textId="36A72629" w:rsidR="00B564EF" w:rsidRDefault="00B564EF">
      <w:pPr>
        <w:rPr>
          <w:b/>
          <w:noProof/>
          <w:sz w:val="28"/>
          <w:szCs w:val="28"/>
        </w:rPr>
      </w:pPr>
    </w:p>
    <w:p w14:paraId="456FD1AE" w14:textId="6DCBD16E" w:rsidR="00B564EF" w:rsidRDefault="00B564EF">
      <w:pPr>
        <w:rPr>
          <w:b/>
          <w:noProof/>
          <w:sz w:val="28"/>
          <w:szCs w:val="28"/>
        </w:rPr>
      </w:pPr>
    </w:p>
    <w:p w14:paraId="3F2E6544" w14:textId="71EFC8BA" w:rsidR="00B564EF" w:rsidRDefault="00B564EF">
      <w:pPr>
        <w:rPr>
          <w:b/>
          <w:noProof/>
          <w:sz w:val="28"/>
          <w:szCs w:val="28"/>
        </w:rPr>
      </w:pPr>
    </w:p>
    <w:p w14:paraId="16F47E69" w14:textId="3CA238EB" w:rsidR="00B564EF" w:rsidRDefault="00B564EF">
      <w:pPr>
        <w:rPr>
          <w:b/>
          <w:noProof/>
          <w:sz w:val="28"/>
          <w:szCs w:val="28"/>
        </w:rPr>
      </w:pPr>
    </w:p>
    <w:p w14:paraId="366E60BE" w14:textId="43823CE7" w:rsidR="00B564EF" w:rsidRDefault="00B564EF">
      <w:pPr>
        <w:rPr>
          <w:b/>
          <w:noProof/>
          <w:sz w:val="28"/>
          <w:szCs w:val="28"/>
        </w:rPr>
      </w:pPr>
    </w:p>
    <w:p w14:paraId="766748A0" w14:textId="735A12BD" w:rsidR="00B564EF" w:rsidRDefault="00B564EF">
      <w:pPr>
        <w:rPr>
          <w:b/>
          <w:noProof/>
          <w:sz w:val="28"/>
          <w:szCs w:val="28"/>
        </w:rPr>
      </w:pPr>
    </w:p>
    <w:p w14:paraId="618DDD29" w14:textId="1A6A5B84" w:rsidR="00B564EF" w:rsidRDefault="00B564EF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1289"/>
        <w:gridCol w:w="1289"/>
        <w:gridCol w:w="1289"/>
        <w:gridCol w:w="1289"/>
        <w:gridCol w:w="1289"/>
        <w:gridCol w:w="1289"/>
        <w:gridCol w:w="1289"/>
        <w:gridCol w:w="1289"/>
        <w:gridCol w:w="1289"/>
        <w:gridCol w:w="1243"/>
        <w:gridCol w:w="1277"/>
      </w:tblGrid>
      <w:tr w:rsidR="00B564EF" w:rsidRPr="00B564EF" w14:paraId="1EF7F21C" w14:textId="77777777" w:rsidTr="00B564EF">
        <w:trPr>
          <w:trHeight w:val="48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5410AE3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SADT</w:t>
            </w:r>
          </w:p>
        </w:tc>
      </w:tr>
      <w:tr w:rsidR="00B564EF" w:rsidRPr="00B564EF" w14:paraId="1D38DCE6" w14:textId="77777777" w:rsidTr="00B564EF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0FE14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141669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509588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295997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02E52E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C3084D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C65539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643E09B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50C689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815FB6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E5A198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192F11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B564EF" w:rsidRPr="00B564EF" w14:paraId="39768C03" w14:textId="77777777" w:rsidTr="00B564EF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97F249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ABA82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5F685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19.935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33A37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28.161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129A0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22.443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AB757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20.808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8C6A40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23.823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0AC1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31.507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6C39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24.420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B9FB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29.904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B6AC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30.369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183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32.207</w:t>
            </w:r>
          </w:p>
        </w:tc>
      </w:tr>
      <w:tr w:rsidR="00B564EF" w:rsidRPr="00B564EF" w14:paraId="0F4B617E" w14:textId="77777777" w:rsidTr="00B564EF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3E6120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4D6BB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29D33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17.846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981A4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22.621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34EBF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18.779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4D120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17.766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EB8C83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25.791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6D38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30.142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ED11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21.384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9404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29.210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35EC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29.268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A54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30.827</w:t>
            </w:r>
          </w:p>
        </w:tc>
      </w:tr>
      <w:tr w:rsidR="00B564EF" w:rsidRPr="00B564EF" w14:paraId="1F8123BE" w14:textId="77777777" w:rsidTr="00B564EF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9E7DF1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653CC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8.282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DA9C6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20.759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AFE98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24.065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9E910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24.011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2F4B4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22.797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066EAE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22.326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EAE8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31.360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97E1B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24.644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7933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31.965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7BB2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25.350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07D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34.556</w:t>
            </w:r>
          </w:p>
        </w:tc>
      </w:tr>
      <w:tr w:rsidR="00B564EF" w:rsidRPr="00B564EF" w14:paraId="2362CE83" w14:textId="77777777" w:rsidTr="00B564EF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844F91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1451E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16.374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97CCE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20.897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9BE77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23.611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0CD47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23.416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3FD7A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24.477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C404C2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29.101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72A8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32.718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717C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28.345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89AA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27.687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2566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36.301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B34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31.708</w:t>
            </w:r>
          </w:p>
        </w:tc>
      </w:tr>
      <w:tr w:rsidR="00B564EF" w:rsidRPr="00B564EF" w14:paraId="563A4578" w14:textId="77777777" w:rsidTr="00B564EF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0994D0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2C224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16.931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2B4AB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22.155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DD46C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22.529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F168B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25.588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4BB45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23.743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55312E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25.225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7F2F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32.934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0D48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29.355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6475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28.910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B979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35.037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64A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33.434</w:t>
            </w:r>
          </w:p>
        </w:tc>
      </w:tr>
      <w:tr w:rsidR="00B564EF" w:rsidRPr="00B564EF" w14:paraId="7DF6C321" w14:textId="77777777" w:rsidTr="00B564EF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487F9C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85A0A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17.597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7024D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21.825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41481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22.633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77258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25.140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1E73BA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25.141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EE760E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32.830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E9BC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31.123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9CFF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28.786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B3D6B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30.094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02F2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35.197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B99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31.210</w:t>
            </w:r>
          </w:p>
        </w:tc>
      </w:tr>
      <w:tr w:rsidR="00B564EF" w:rsidRPr="00B564EF" w14:paraId="126483B3" w14:textId="77777777" w:rsidTr="00B564EF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EA8B5E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586FD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17.371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C8234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21.094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FDA11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22.728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1A1B2B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25.862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591075B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26.136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7D3F38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24.233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1F76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32.431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D0C3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33.344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9DBF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28.578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7771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33.774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166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32.470</w:t>
            </w:r>
          </w:p>
        </w:tc>
      </w:tr>
      <w:tr w:rsidR="00B564EF" w:rsidRPr="00B564EF" w14:paraId="4159ADFD" w14:textId="77777777" w:rsidTr="00B564EF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51D123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4FA31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21.310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2F7EA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21.464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1B488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23.431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3B9434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27.703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578A9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28.968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A6B628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37.094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F689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35.789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C9F1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32.306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FB8E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28.303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457D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35.279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E317" w14:textId="4ED50B35" w:rsidR="00B564EF" w:rsidRPr="00B564EF" w:rsidRDefault="00356891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31.908</w:t>
            </w:r>
          </w:p>
        </w:tc>
      </w:tr>
      <w:tr w:rsidR="00B564EF" w:rsidRPr="00B564EF" w14:paraId="3567617B" w14:textId="77777777" w:rsidTr="00B564EF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874AB7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E1AA1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20.114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46723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18.985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97B31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21.426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BE6BC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23.321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394C7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27.506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A38552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28.027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717F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32.441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F99C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33.266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A42F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27.619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83DB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32.166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BD71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564EF" w:rsidRPr="00B564EF" w14:paraId="59D49B68" w14:textId="77777777" w:rsidTr="00B564EF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A1385D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01B6D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20.153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CFF8A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20.671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82C80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21.128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40989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23.934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2A05B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33.268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728F2F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29.806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D2F1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26.919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4734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29.040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7302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26.251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00FD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34.683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1DEB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564EF" w:rsidRPr="00B564EF" w14:paraId="396A1C55" w14:textId="77777777" w:rsidTr="00B564EF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C5AD93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4C1D8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17.739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1571E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20.819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BF64B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24.033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868F8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22.545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3BF9F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27.287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5F24C9B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28.858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1AD2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19.552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C78A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29.264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D5D3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28.201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E93F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32.624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94B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564EF" w:rsidRPr="00B564EF" w14:paraId="5202AD7C" w14:textId="77777777" w:rsidTr="00B564EF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6CDC484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F8DB6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19.513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0634B7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24.664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214E1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23.629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BC7FC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21.651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7E9F1B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25.821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7AA8FE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29.905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024A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23.069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B054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30.388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6D3EE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28.700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D2873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32.666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BF8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564EF" w:rsidRPr="00B564EF" w14:paraId="598AD31E" w14:textId="77777777" w:rsidTr="00B564EF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BC65466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2A0AB8B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175.384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8E1A8D9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251.114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4174CE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279.995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CEDD2A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284.393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AB6DB8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303.718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410D73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337.019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51CEE30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359.985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1EA6A6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344.542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90199E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345.422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D7A4FF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392.714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85AAC25" w14:textId="118031FE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</w:t>
            </w:r>
            <w:r w:rsidR="0035689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25</w:t>
            </w:r>
            <w:r w:rsidRPr="00B564E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.</w:t>
            </w:r>
            <w:r w:rsidR="0035689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850</w:t>
            </w:r>
          </w:p>
        </w:tc>
      </w:tr>
      <w:tr w:rsidR="00B564EF" w:rsidRPr="00B564EF" w14:paraId="2B75025C" w14:textId="77777777" w:rsidTr="00B564EF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D2114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ED6912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18.461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E4ABAF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20.926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9B31BD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23.333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CFFF5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23.699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83AB15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25.310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4735D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28.085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E98AE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29.999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831EFC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485348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28.785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AFD1AA" w14:textId="77777777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32.726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0B3ECC" w14:textId="2C20041C" w:rsidR="00B564EF" w:rsidRPr="00B564EF" w:rsidRDefault="00B564EF" w:rsidP="00B564E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564E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32.</w:t>
            </w:r>
            <w:r w:rsidR="003568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264</w:t>
            </w:r>
          </w:p>
        </w:tc>
      </w:tr>
    </w:tbl>
    <w:p w14:paraId="7D45A6D3" w14:textId="741DDE9E" w:rsidR="00B564EF" w:rsidRDefault="00B564EF">
      <w:pPr>
        <w:rPr>
          <w:b/>
          <w:noProof/>
          <w:sz w:val="28"/>
          <w:szCs w:val="28"/>
        </w:rPr>
      </w:pPr>
    </w:p>
    <w:p w14:paraId="38F237E1" w14:textId="3F567C8B" w:rsidR="00B564EF" w:rsidRDefault="00B564EF">
      <w:pPr>
        <w:rPr>
          <w:b/>
          <w:noProof/>
          <w:sz w:val="28"/>
          <w:szCs w:val="28"/>
        </w:rPr>
      </w:pPr>
    </w:p>
    <w:p w14:paraId="73F4B71C" w14:textId="1A6B8D8F" w:rsidR="00B564EF" w:rsidRDefault="00356891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B225ACD" wp14:editId="6002389F">
            <wp:extent cx="9651206" cy="5191125"/>
            <wp:effectExtent l="0" t="0" r="7620" b="9525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63CF1525-893D-1B23-47F8-4B17060220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2AE28BB" w14:textId="1D5C8630" w:rsidR="000C082C" w:rsidRDefault="000C082C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301"/>
        <w:gridCol w:w="1301"/>
        <w:gridCol w:w="1301"/>
        <w:gridCol w:w="1301"/>
        <w:gridCol w:w="1301"/>
        <w:gridCol w:w="1301"/>
        <w:gridCol w:w="1301"/>
        <w:gridCol w:w="1225"/>
        <w:gridCol w:w="1225"/>
        <w:gridCol w:w="1225"/>
        <w:gridCol w:w="1225"/>
      </w:tblGrid>
      <w:tr w:rsidR="00F74B29" w:rsidRPr="00F74B29" w14:paraId="694977B3" w14:textId="77777777" w:rsidTr="00F74B29">
        <w:trPr>
          <w:trHeight w:val="49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33" w:fill="003366"/>
            <w:noWrap/>
            <w:vAlign w:val="center"/>
            <w:hideMark/>
          </w:tcPr>
          <w:p w14:paraId="2194ECB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Cirurgias</w:t>
            </w:r>
          </w:p>
        </w:tc>
      </w:tr>
      <w:tr w:rsidR="00F74B29" w:rsidRPr="00F74B29" w14:paraId="51B47A69" w14:textId="77777777" w:rsidTr="00F74B29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8204B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0FBAF8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289C01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99AD10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350D20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2E95448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F72086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4B8C40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F447F3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1D0DF1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50BFA5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78F5B7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</w:tr>
      <w:tr w:rsidR="00F74B29" w:rsidRPr="00F74B29" w14:paraId="6AFE5EB7" w14:textId="77777777" w:rsidTr="00F74B29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C8DEF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1F8FB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DA1AD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450B3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CB232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210838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92D59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19E6B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B5C07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A687D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B592A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C6F05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344</w:t>
            </w:r>
          </w:p>
        </w:tc>
      </w:tr>
      <w:tr w:rsidR="00F74B29" w:rsidRPr="00F74B29" w14:paraId="33CCE143" w14:textId="77777777" w:rsidTr="00F74B29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84860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1656A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06AFD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9491E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AE8A7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01BFA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22691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27A2F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A42D0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6162E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1D0D3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90DF2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</w:tr>
      <w:tr w:rsidR="00F74B29" w:rsidRPr="00F74B29" w14:paraId="364D8208" w14:textId="77777777" w:rsidTr="00F74B29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EA8CD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2B366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D3F79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CF6A8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376A5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CF700D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E725C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A0DA3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E0868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95263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E7983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C680F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</w:tr>
      <w:tr w:rsidR="00F74B29" w:rsidRPr="00F74B29" w14:paraId="435FE53A" w14:textId="77777777" w:rsidTr="00F74B29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8236A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76DAD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B72D5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5379B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72094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6DB86F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D4BFB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CAB19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0C6C0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988DB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81DBD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DC3EB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</w:tr>
      <w:tr w:rsidR="00F74B29" w:rsidRPr="00F74B29" w14:paraId="666829DE" w14:textId="77777777" w:rsidTr="00F74B29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E9B29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763B5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CFD16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A0160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79252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B939F5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539ED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01BC0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983B0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1D627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586BA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2653C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</w:tr>
      <w:tr w:rsidR="00F74B29" w:rsidRPr="00F74B29" w14:paraId="098C0C27" w14:textId="77777777" w:rsidTr="00F74B29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1B152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08059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CA313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CEE4E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2FFDD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829A9A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5E140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34334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9F1A1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B9615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D71C4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65481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</w:tr>
      <w:tr w:rsidR="00F74B29" w:rsidRPr="00F74B29" w14:paraId="7938D6F4" w14:textId="77777777" w:rsidTr="00F74B29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BAED9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388C6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6EEBC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5869D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E1458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7363A5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6A038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1775D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11953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681C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FE641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51F53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</w:tr>
      <w:tr w:rsidR="00F74B29" w:rsidRPr="00F74B29" w14:paraId="1C856AE3" w14:textId="77777777" w:rsidTr="00F74B29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9B53A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E47DF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C0455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30FCA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5ABCD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0C245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DB882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02485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9EBA4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5C2F6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922E9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126A5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</w:tr>
      <w:tr w:rsidR="00F74B29" w:rsidRPr="00F74B29" w14:paraId="45A9C05C" w14:textId="77777777" w:rsidTr="00F74B29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62488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862B0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2CA0C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20BCD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F9A06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48B8C0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879EA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DDD91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DEF7B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D1FAB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8C83D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AAB9E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74B29" w:rsidRPr="00F74B29" w14:paraId="2038C74E" w14:textId="77777777" w:rsidTr="00F74B29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45582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54662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DFBBA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2F25E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CDCAC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DE95FE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1012E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B3064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04DF7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FE5E0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6A256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29F21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74B29" w:rsidRPr="00F74B29" w14:paraId="097CCCCE" w14:textId="77777777" w:rsidTr="00F74B29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42AD5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FFB5D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EF186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86E19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89E32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DB517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D0177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21320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88414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3D36B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697A0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7B2D1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74B29" w:rsidRPr="00F74B29" w14:paraId="17FC1379" w14:textId="77777777" w:rsidTr="00F74B29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C9B65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6496E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FDBBF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21A8D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57D29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835EBE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A8C87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1FC0F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39C87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CCAB8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DCAD7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F75EC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74B29" w:rsidRPr="00F74B29" w14:paraId="3ACF7913" w14:textId="77777777" w:rsidTr="00F74B29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3C83C34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5E6543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03A171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F94243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13E5CE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07EB44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37D5ED2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4F75B8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07E9DD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479EE2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64B194E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BAB044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4.388</w:t>
            </w:r>
          </w:p>
        </w:tc>
      </w:tr>
      <w:tr w:rsidR="00F74B29" w:rsidRPr="00F74B29" w14:paraId="7B99FF46" w14:textId="77777777" w:rsidTr="00F74B29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64959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CC54F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E56D8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A7213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B31BA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39484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96F83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BCBB0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5F069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8C473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94CE9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C646E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549</w:t>
            </w:r>
          </w:p>
        </w:tc>
      </w:tr>
    </w:tbl>
    <w:p w14:paraId="7102C363" w14:textId="7FCCFB0D" w:rsidR="000C082C" w:rsidRDefault="000C082C">
      <w:pPr>
        <w:rPr>
          <w:b/>
          <w:noProof/>
          <w:sz w:val="28"/>
          <w:szCs w:val="28"/>
        </w:rPr>
      </w:pPr>
    </w:p>
    <w:p w14:paraId="54D481DF" w14:textId="05874F6B" w:rsidR="000C082C" w:rsidRDefault="000C082C">
      <w:pPr>
        <w:rPr>
          <w:b/>
          <w:noProof/>
          <w:sz w:val="28"/>
          <w:szCs w:val="28"/>
        </w:rPr>
      </w:pPr>
    </w:p>
    <w:p w14:paraId="1804C488" w14:textId="304AAE2A" w:rsidR="000C082C" w:rsidRDefault="00F74B29">
      <w:pPr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C084FB5" wp14:editId="7B2B4E29">
            <wp:extent cx="9705975" cy="5000625"/>
            <wp:effectExtent l="0" t="0" r="9525" b="9525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73429A96-8F67-0F67-47AC-3182194C9C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02FF5C3" w14:textId="77777777" w:rsidR="00983058" w:rsidRDefault="00983058">
      <w:pPr>
        <w:rPr>
          <w:b/>
          <w:noProof/>
          <w:sz w:val="28"/>
          <w:szCs w:val="28"/>
        </w:rPr>
      </w:pPr>
    </w:p>
    <w:tbl>
      <w:tblPr>
        <w:tblW w:w="50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9"/>
        <w:gridCol w:w="1272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71"/>
        <w:gridCol w:w="1256"/>
      </w:tblGrid>
      <w:tr w:rsidR="00F74B29" w:rsidRPr="00F74B29" w14:paraId="61E3CE56" w14:textId="77777777" w:rsidTr="00F74B29">
        <w:trPr>
          <w:trHeight w:val="760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6D39EA7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Produção Mensal de Internações</w:t>
            </w:r>
          </w:p>
        </w:tc>
      </w:tr>
      <w:tr w:rsidR="00F74B29" w:rsidRPr="00F74B29" w14:paraId="1924711B" w14:textId="77777777" w:rsidTr="00F74B29">
        <w:trPr>
          <w:trHeight w:val="434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6F989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33F14B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60B254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4A1B20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A372E2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1F25AD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992FD2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706E3A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E59AFF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1BFF56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C35B75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3C6B54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</w:tr>
      <w:tr w:rsidR="00F74B29" w:rsidRPr="00F74B29" w14:paraId="4B864A5F" w14:textId="77777777" w:rsidTr="00F74B29">
        <w:trPr>
          <w:trHeight w:val="434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613E14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B5B9F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ACA89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CBF9C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3B049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2CDE7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5F569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88E29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6AE7D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4C391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36B3A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9692B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</w:tr>
      <w:tr w:rsidR="00F74B29" w:rsidRPr="00F74B29" w14:paraId="66F9C121" w14:textId="77777777" w:rsidTr="00F74B29">
        <w:trPr>
          <w:trHeight w:val="434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9DFEF9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F7158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00986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E39D8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1E41E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D2B47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626E5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F8DB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5B9ED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CE941E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92CDD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EF28B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</w:tr>
      <w:tr w:rsidR="00F74B29" w:rsidRPr="00F74B29" w14:paraId="1E6B39A8" w14:textId="77777777" w:rsidTr="00F74B29">
        <w:trPr>
          <w:trHeight w:val="434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673084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12285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A3996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40FCE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3306C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96F5F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6745F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4263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6BE89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C7FC4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25BB1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87E50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</w:tr>
      <w:tr w:rsidR="00F74B29" w:rsidRPr="00F74B29" w14:paraId="33F802CB" w14:textId="77777777" w:rsidTr="00F74B29">
        <w:trPr>
          <w:trHeight w:val="434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28FA74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10AF4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1FF20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94F73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DC0E4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51CC72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12268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DA5D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B0394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91D1D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2B699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7F7D5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615</w:t>
            </w:r>
          </w:p>
        </w:tc>
      </w:tr>
      <w:tr w:rsidR="00F74B29" w:rsidRPr="00F74B29" w14:paraId="5F7C9E3A" w14:textId="77777777" w:rsidTr="00F74B29">
        <w:trPr>
          <w:trHeight w:val="434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C8FE23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E621D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ADD28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719A0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2F898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BB479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B7813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50EE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79410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C0A19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503842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F1C0C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753</w:t>
            </w:r>
          </w:p>
        </w:tc>
      </w:tr>
      <w:tr w:rsidR="00F74B29" w:rsidRPr="00F74B29" w14:paraId="4577595F" w14:textId="77777777" w:rsidTr="00F74B29">
        <w:trPr>
          <w:trHeight w:val="434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ACF096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A8E20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F3FB1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F36A7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47D59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D99A9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0D8DB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1A78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84B2E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D0C92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C1803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6157F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</w:tr>
      <w:tr w:rsidR="00F74B29" w:rsidRPr="00F74B29" w14:paraId="367214BB" w14:textId="77777777" w:rsidTr="00F74B29">
        <w:trPr>
          <w:trHeight w:val="434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EAC5A6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158A9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72CD4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38D68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8B07C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B65E7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53012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F193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58399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A6161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A97D9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42F30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</w:tr>
      <w:tr w:rsidR="00F74B29" w:rsidRPr="00F74B29" w14:paraId="6FD68B95" w14:textId="77777777" w:rsidTr="00F74B29">
        <w:trPr>
          <w:trHeight w:val="434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19224D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9B72C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8F9BC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C59016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96D46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5E8DE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7638F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382F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73281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D62B0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DDDF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8796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</w:tr>
      <w:tr w:rsidR="00F74B29" w:rsidRPr="00F74B29" w14:paraId="48E50381" w14:textId="77777777" w:rsidTr="00F74B29">
        <w:trPr>
          <w:trHeight w:val="434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4B5B64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1DE7C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529DE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809F7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72EF2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4C765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65C28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4685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84C84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02FA8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518DC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B9830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74B29" w:rsidRPr="00F74B29" w14:paraId="5B5C56A2" w14:textId="77777777" w:rsidTr="00F74B29">
        <w:trPr>
          <w:trHeight w:val="434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4C442C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42C11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F7097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33003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9BD34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047B4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FAD0E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BF90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FDE26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E3673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FC05C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7721E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74B29" w:rsidRPr="00F74B29" w14:paraId="5DC1E615" w14:textId="77777777" w:rsidTr="00F74B29">
        <w:trPr>
          <w:trHeight w:val="434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0747C2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CB2B2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4321E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77883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B2B05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24DDB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5A129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705C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F5EA4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2A769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14914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15B4B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74B29" w:rsidRPr="00F74B29" w14:paraId="38F88CFD" w14:textId="77777777" w:rsidTr="00F74B29">
        <w:trPr>
          <w:trHeight w:val="434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2A4A72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ADF9E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5918A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14145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85E0F1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77023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9CA55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EC3D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2C819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73B62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1FB02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B6055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74B29" w:rsidRPr="00F74B29" w14:paraId="6FD7F4AA" w14:textId="77777777" w:rsidTr="00F74B29">
        <w:trPr>
          <w:trHeight w:val="434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245955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27ECC6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5743BD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727CE2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D1D0A2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E1B85C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0E74C9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47283B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833E02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92B9F8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6.133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994941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7.883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40285E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5.448</w:t>
            </w:r>
          </w:p>
        </w:tc>
      </w:tr>
      <w:tr w:rsidR="00F74B29" w:rsidRPr="00F74B29" w14:paraId="148ED512" w14:textId="77777777" w:rsidTr="00F74B29">
        <w:trPr>
          <w:trHeight w:val="434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D2005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64CB1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D14E3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B2417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862F8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D9F17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11F8A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17D6AB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731FC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98067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3CDAF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A950D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</w:tr>
    </w:tbl>
    <w:p w14:paraId="6D3513DA" w14:textId="28477301" w:rsidR="00DA632F" w:rsidRDefault="00DA632F">
      <w:pPr>
        <w:rPr>
          <w:b/>
          <w:noProof/>
          <w:sz w:val="28"/>
          <w:szCs w:val="28"/>
        </w:rPr>
      </w:pPr>
    </w:p>
    <w:p w14:paraId="1E61CEB2" w14:textId="47627255" w:rsidR="00226C15" w:rsidRDefault="00226C15">
      <w:pPr>
        <w:rPr>
          <w:b/>
          <w:noProof/>
          <w:sz w:val="28"/>
          <w:szCs w:val="28"/>
        </w:rPr>
      </w:pPr>
    </w:p>
    <w:p w14:paraId="5813BAEA" w14:textId="55D4D00D" w:rsidR="00DA632F" w:rsidRDefault="00F74B2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948C53A" wp14:editId="6B7A8C22">
            <wp:extent cx="9755505" cy="427672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517" cy="4283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1D82A3" w14:textId="34E0ED4F" w:rsidR="00DA632F" w:rsidRDefault="00DA632F">
      <w:pPr>
        <w:rPr>
          <w:b/>
          <w:noProof/>
          <w:sz w:val="28"/>
          <w:szCs w:val="28"/>
        </w:rPr>
      </w:pPr>
    </w:p>
    <w:p w14:paraId="1F15E3A3" w14:textId="25CAB37E" w:rsidR="00DA632F" w:rsidRDefault="00DA632F">
      <w:pPr>
        <w:rPr>
          <w:b/>
          <w:noProof/>
          <w:sz w:val="28"/>
          <w:szCs w:val="28"/>
        </w:rPr>
      </w:pPr>
    </w:p>
    <w:p w14:paraId="6C54A2FE" w14:textId="05FDC949" w:rsidR="00DA632F" w:rsidRDefault="00DA632F">
      <w:pPr>
        <w:rPr>
          <w:b/>
          <w:noProof/>
          <w:sz w:val="28"/>
          <w:szCs w:val="28"/>
        </w:rPr>
      </w:pPr>
    </w:p>
    <w:p w14:paraId="18D1564F" w14:textId="31E8E1A7" w:rsidR="00DA632F" w:rsidRDefault="00DA632F">
      <w:pPr>
        <w:rPr>
          <w:b/>
          <w:noProof/>
          <w:sz w:val="28"/>
          <w:szCs w:val="28"/>
        </w:rPr>
      </w:pPr>
    </w:p>
    <w:tbl>
      <w:tblPr>
        <w:tblW w:w="504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049"/>
        <w:gridCol w:w="2050"/>
        <w:gridCol w:w="2050"/>
        <w:gridCol w:w="2050"/>
        <w:gridCol w:w="2050"/>
        <w:gridCol w:w="2050"/>
        <w:gridCol w:w="2059"/>
      </w:tblGrid>
      <w:tr w:rsidR="00F74B29" w:rsidRPr="00F74B29" w14:paraId="157B8BE5" w14:textId="77777777" w:rsidTr="00F74B29">
        <w:trPr>
          <w:trHeight w:val="619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280651C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Saídas Hospitalares</w:t>
            </w:r>
          </w:p>
        </w:tc>
      </w:tr>
      <w:tr w:rsidR="00F74B29" w:rsidRPr="00F74B29" w14:paraId="549AA66D" w14:textId="77777777" w:rsidTr="00F74B29">
        <w:trPr>
          <w:trHeight w:val="619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B292C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0B6AEA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B57BB0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FAFAEE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1D58AD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3C396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973732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D1548E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F74B29" w:rsidRPr="00F74B29" w14:paraId="24BC7C96" w14:textId="77777777" w:rsidTr="00F74B29">
        <w:trPr>
          <w:trHeight w:val="387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BEF7BA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D67067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6FCC7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02A9E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3D964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BB0FE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5F447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  <w:tc>
          <w:tcPr>
            <w:tcW w:w="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D2D18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</w:tr>
      <w:tr w:rsidR="00F74B29" w:rsidRPr="00F74B29" w14:paraId="7E05FD85" w14:textId="77777777" w:rsidTr="00F74B29">
        <w:trPr>
          <w:trHeight w:val="387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E0452D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6EB05D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14B7C7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1E08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E8C9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4E4C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8C72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C495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</w:tr>
      <w:tr w:rsidR="00F74B29" w:rsidRPr="00F74B29" w14:paraId="33506CAB" w14:textId="77777777" w:rsidTr="00F74B29">
        <w:trPr>
          <w:trHeight w:val="387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6DBC7A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886767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7C245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B584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57B0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C6A1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FE6C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6218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739</w:t>
            </w:r>
          </w:p>
        </w:tc>
      </w:tr>
      <w:tr w:rsidR="00F74B29" w:rsidRPr="00F74B29" w14:paraId="375E278C" w14:textId="77777777" w:rsidTr="00F74B29">
        <w:trPr>
          <w:trHeight w:val="387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F659A1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7D5202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3F29B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F6DF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AE14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0D8A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353A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E271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616</w:t>
            </w:r>
          </w:p>
        </w:tc>
      </w:tr>
      <w:tr w:rsidR="00F74B29" w:rsidRPr="00F74B29" w14:paraId="12487B02" w14:textId="77777777" w:rsidTr="00F74B29">
        <w:trPr>
          <w:trHeight w:val="387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21FF44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EEC5B5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79980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A734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534C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5680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4391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021A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743</w:t>
            </w:r>
          </w:p>
        </w:tc>
      </w:tr>
      <w:tr w:rsidR="00F74B29" w:rsidRPr="00F74B29" w14:paraId="4401E442" w14:textId="77777777" w:rsidTr="00F74B29">
        <w:trPr>
          <w:trHeight w:val="387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1A3C60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2F1E81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62A95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7E0F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E00D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3148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76E1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8932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</w:tr>
      <w:tr w:rsidR="00F74B29" w:rsidRPr="00F74B29" w14:paraId="52C24355" w14:textId="77777777" w:rsidTr="00F74B29">
        <w:trPr>
          <w:trHeight w:val="387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79E8E7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8CB766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8AB9E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A439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E95C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58C9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EB89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C8D3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</w:tr>
      <w:tr w:rsidR="00F74B29" w:rsidRPr="00F74B29" w14:paraId="1DECEE4D" w14:textId="77777777" w:rsidTr="00F74B29">
        <w:trPr>
          <w:trHeight w:val="387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19DF15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33F774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D0E51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1B56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A07B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7C24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5688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8B0A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827</w:t>
            </w:r>
          </w:p>
        </w:tc>
      </w:tr>
      <w:tr w:rsidR="00F74B29" w:rsidRPr="00F74B29" w14:paraId="670BF4E3" w14:textId="77777777" w:rsidTr="00F74B29">
        <w:trPr>
          <w:trHeight w:val="387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57EC35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B18790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E809F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3FFD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A6ED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9F2A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E1F3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0968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74B29" w:rsidRPr="00F74B29" w14:paraId="6039FADD" w14:textId="77777777" w:rsidTr="00F74B29">
        <w:trPr>
          <w:trHeight w:val="387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0BE909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9BEC34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57733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C8DD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AC1D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BCA5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E7F5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8F41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74B29" w:rsidRPr="00F74B29" w14:paraId="16E6FD3A" w14:textId="77777777" w:rsidTr="00F74B29">
        <w:trPr>
          <w:trHeight w:val="387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B59D39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0162F0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15FE3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6A7C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F335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082D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858D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4BE5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74B29" w:rsidRPr="00F74B29" w14:paraId="5FD148BD" w14:textId="77777777" w:rsidTr="00F74B29">
        <w:trPr>
          <w:trHeight w:val="387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68D69F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A26348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B9905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3DC2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2CAD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C9D2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5D58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D9F9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74B29" w:rsidRPr="00F74B29" w14:paraId="4E10DF2D" w14:textId="77777777" w:rsidTr="00F74B29">
        <w:trPr>
          <w:trHeight w:val="387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AE05A6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BF999F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6.048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19412D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8A281F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8.710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D61AB3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9.933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6F330D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6.182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AA4A88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8.007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9E129E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5.479</w:t>
            </w:r>
          </w:p>
        </w:tc>
      </w:tr>
      <w:tr w:rsidR="00F74B29" w:rsidRPr="00F74B29" w14:paraId="6F6FCBA0" w14:textId="77777777" w:rsidTr="00F74B29">
        <w:trPr>
          <w:trHeight w:val="387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4EA8F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B53A4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8AF19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6328A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1BD06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18018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FF4B4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F85F6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685</w:t>
            </w:r>
          </w:p>
        </w:tc>
      </w:tr>
    </w:tbl>
    <w:p w14:paraId="4E258C0C" w14:textId="117A9409" w:rsidR="00DA632F" w:rsidRDefault="00DA632F">
      <w:pPr>
        <w:rPr>
          <w:b/>
          <w:noProof/>
          <w:sz w:val="28"/>
          <w:szCs w:val="28"/>
        </w:rPr>
      </w:pPr>
    </w:p>
    <w:p w14:paraId="268DD16C" w14:textId="575EF501" w:rsidR="00DA632F" w:rsidRDefault="00DA632F">
      <w:pPr>
        <w:rPr>
          <w:b/>
          <w:noProof/>
          <w:sz w:val="28"/>
          <w:szCs w:val="28"/>
        </w:rPr>
      </w:pPr>
    </w:p>
    <w:p w14:paraId="28452EDB" w14:textId="573BD8FA" w:rsidR="00DA632F" w:rsidRDefault="00DA632F">
      <w:pPr>
        <w:rPr>
          <w:b/>
          <w:noProof/>
          <w:sz w:val="28"/>
          <w:szCs w:val="28"/>
        </w:rPr>
      </w:pPr>
    </w:p>
    <w:p w14:paraId="7D23C62F" w14:textId="2E0B7803" w:rsidR="000C082C" w:rsidRDefault="000C082C">
      <w:pPr>
        <w:rPr>
          <w:b/>
          <w:sz w:val="28"/>
          <w:szCs w:val="28"/>
        </w:rPr>
      </w:pPr>
    </w:p>
    <w:p w14:paraId="0907DDBD" w14:textId="106DB50B" w:rsidR="00852349" w:rsidRDefault="00F74B29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BC70F3C" wp14:editId="4833F5E6">
            <wp:extent cx="9686925" cy="4514850"/>
            <wp:effectExtent l="0" t="0" r="9525" b="0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2035B398-E2DD-2FCC-B3D9-82CD2459FB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A354C3C" w14:textId="70E9FC8E" w:rsidR="00852349" w:rsidRDefault="00852349">
      <w:pPr>
        <w:rPr>
          <w:b/>
          <w:sz w:val="28"/>
          <w:szCs w:val="28"/>
        </w:rPr>
      </w:pPr>
    </w:p>
    <w:p w14:paraId="670D7D4F" w14:textId="375A2ED9" w:rsidR="000B0555" w:rsidRDefault="000B0555">
      <w:pPr>
        <w:rPr>
          <w:noProof/>
        </w:rPr>
      </w:pPr>
    </w:p>
    <w:p w14:paraId="0B0F9C9F" w14:textId="23DAE33A" w:rsidR="006235D8" w:rsidRDefault="006235D8">
      <w:pPr>
        <w:rPr>
          <w:noProof/>
        </w:rPr>
      </w:pPr>
    </w:p>
    <w:p w14:paraId="326B8C78" w14:textId="49BA90C8" w:rsidR="001C6D8E" w:rsidRDefault="001C6D8E">
      <w:pPr>
        <w:rPr>
          <w:noProof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7"/>
        <w:gridCol w:w="1880"/>
        <w:gridCol w:w="1880"/>
        <w:gridCol w:w="1880"/>
        <w:gridCol w:w="1880"/>
        <w:gridCol w:w="1880"/>
        <w:gridCol w:w="1886"/>
      </w:tblGrid>
      <w:tr w:rsidR="00F74B29" w:rsidRPr="00F74B29" w14:paraId="2784911C" w14:textId="77777777" w:rsidTr="00F74B29">
        <w:trPr>
          <w:trHeight w:val="595"/>
        </w:trPr>
        <w:tc>
          <w:tcPr>
            <w:tcW w:w="5000" w:type="pct"/>
            <w:gridSpan w:val="7"/>
            <w:shd w:val="clear" w:color="333399" w:fill="003366"/>
            <w:noWrap/>
            <w:vAlign w:val="center"/>
            <w:hideMark/>
          </w:tcPr>
          <w:p w14:paraId="4A40803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Produção Mensal de Transplantes Renais </w:t>
            </w:r>
          </w:p>
        </w:tc>
      </w:tr>
      <w:tr w:rsidR="00F74B29" w:rsidRPr="00F74B29" w14:paraId="2536F456" w14:textId="77777777" w:rsidTr="00F74B29">
        <w:trPr>
          <w:trHeight w:val="385"/>
        </w:trPr>
        <w:tc>
          <w:tcPr>
            <w:tcW w:w="1308" w:type="pct"/>
            <w:shd w:val="clear" w:color="FFFFCC" w:fill="FFFFFF"/>
            <w:noWrap/>
            <w:vAlign w:val="center"/>
            <w:hideMark/>
          </w:tcPr>
          <w:p w14:paraId="23BF96B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0804F4F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4137954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0C67B3C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0169402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3DCEBDA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617" w:type="pct"/>
            <w:shd w:val="clear" w:color="808080" w:fill="969696"/>
            <w:noWrap/>
            <w:vAlign w:val="center"/>
            <w:hideMark/>
          </w:tcPr>
          <w:p w14:paraId="3F4DC2C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F74B29" w:rsidRPr="00F74B29" w14:paraId="4BC0A34D" w14:textId="77777777" w:rsidTr="00F74B29">
        <w:trPr>
          <w:trHeight w:val="385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4848541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9CFEAA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86AB84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12C55E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CE9790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3D40AA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08A8B8A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F74B29" w:rsidRPr="00F74B29" w14:paraId="226C7566" w14:textId="77777777" w:rsidTr="00F74B29">
        <w:trPr>
          <w:trHeight w:val="385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3845A98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38455E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6DFBCC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059296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79646D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B28413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225B44D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F74B29" w:rsidRPr="00F74B29" w14:paraId="2104A735" w14:textId="77777777" w:rsidTr="00F74B29">
        <w:trPr>
          <w:trHeight w:val="385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35E0919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33EF96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1F35F5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09DE59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47E10A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3508F2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048FF05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F74B29" w:rsidRPr="00F74B29" w14:paraId="618BA8A4" w14:textId="77777777" w:rsidTr="00F74B29">
        <w:trPr>
          <w:trHeight w:val="385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4A8F4F0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6D8ABC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1427CA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EB6106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9A1111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31A9ED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6F4C6A0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F74B29" w:rsidRPr="00F74B29" w14:paraId="4D266F4E" w14:textId="77777777" w:rsidTr="00F74B29">
        <w:trPr>
          <w:trHeight w:val="385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45D1743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F645D9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8681EA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D6C1B7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765C22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5D60EA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3FFC4D1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F74B29" w:rsidRPr="00F74B29" w14:paraId="55D0F340" w14:textId="77777777" w:rsidTr="00F74B29">
        <w:trPr>
          <w:trHeight w:val="385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5688D82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AD941A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BB9B78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EC2B7E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F159DB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B5040E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60D7E74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F74B29" w:rsidRPr="00F74B29" w14:paraId="4F58387E" w14:textId="77777777" w:rsidTr="00F74B29">
        <w:trPr>
          <w:trHeight w:val="385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4C10B14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76D87C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FFF6DE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527499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F3F4BF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A525DA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54E0CE5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F74B29" w:rsidRPr="00F74B29" w14:paraId="2F6CBB0F" w14:textId="77777777" w:rsidTr="00F74B29">
        <w:trPr>
          <w:trHeight w:val="385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067C1AA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217738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8B8BDD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258B8B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0B3918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3E3FA8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1C10111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F74B29" w:rsidRPr="00F74B29" w14:paraId="1EE0352A" w14:textId="77777777" w:rsidTr="00F74B29">
        <w:trPr>
          <w:trHeight w:val="385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7950F32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18D350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1380BD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E29DBD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6E49B0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B1D45E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0D0F4BE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74B29" w:rsidRPr="00F74B29" w14:paraId="1CD72343" w14:textId="77777777" w:rsidTr="00F74B29">
        <w:trPr>
          <w:trHeight w:val="385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1A6447F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42A12B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D1DE37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EABD09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06D85C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4B1C5D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02FF727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74B29" w:rsidRPr="00F74B29" w14:paraId="0598140A" w14:textId="77777777" w:rsidTr="00F74B29">
        <w:trPr>
          <w:trHeight w:val="385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047087A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C0FDE2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7C9DCD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6296B1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DFDFC1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3BBE02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399433E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74B29" w:rsidRPr="00F74B29" w14:paraId="4B62EB38" w14:textId="77777777" w:rsidTr="00F74B29">
        <w:trPr>
          <w:trHeight w:val="385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3645856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41C462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BBBBEF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C9A45E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577801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47A94E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5DB0315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74B29" w:rsidRPr="00F74B29" w14:paraId="3573F0CD" w14:textId="77777777" w:rsidTr="00F74B29">
        <w:trPr>
          <w:trHeight w:val="385"/>
        </w:trPr>
        <w:tc>
          <w:tcPr>
            <w:tcW w:w="1308" w:type="pct"/>
            <w:shd w:val="clear" w:color="333399" w:fill="003366"/>
            <w:vAlign w:val="center"/>
            <w:hideMark/>
          </w:tcPr>
          <w:p w14:paraId="2CE697C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2559EF0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83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0634E1A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131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35C176E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166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59FBF88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152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32792C4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97</w:t>
            </w:r>
          </w:p>
        </w:tc>
        <w:tc>
          <w:tcPr>
            <w:tcW w:w="617" w:type="pct"/>
            <w:shd w:val="clear" w:color="333399" w:fill="003366"/>
            <w:vAlign w:val="center"/>
            <w:hideMark/>
          </w:tcPr>
          <w:p w14:paraId="6DA386B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51</w:t>
            </w:r>
          </w:p>
        </w:tc>
      </w:tr>
      <w:tr w:rsidR="00F74B29" w:rsidRPr="00F74B29" w14:paraId="47906B7F" w14:textId="77777777" w:rsidTr="00F74B29">
        <w:trPr>
          <w:trHeight w:val="385"/>
        </w:trPr>
        <w:tc>
          <w:tcPr>
            <w:tcW w:w="1308" w:type="pct"/>
            <w:shd w:val="clear" w:color="FFFFCC" w:fill="FFFFFF"/>
            <w:noWrap/>
            <w:vAlign w:val="center"/>
            <w:hideMark/>
          </w:tcPr>
          <w:p w14:paraId="3BE9A58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D807A6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4E457A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704394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817145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8733CF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07F7C6C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</w:tbl>
    <w:p w14:paraId="1BFB2B31" w14:textId="679A42A8" w:rsidR="00DA632F" w:rsidRDefault="00DA632F">
      <w:pPr>
        <w:rPr>
          <w:noProof/>
        </w:rPr>
      </w:pPr>
    </w:p>
    <w:p w14:paraId="2E0C1261" w14:textId="08C84BE9" w:rsidR="00DA632F" w:rsidRDefault="00DA632F">
      <w:pPr>
        <w:rPr>
          <w:noProof/>
        </w:rPr>
      </w:pPr>
    </w:p>
    <w:p w14:paraId="0367AAB8" w14:textId="55D9F9EC" w:rsidR="00DA632F" w:rsidRDefault="00DA632F">
      <w:pPr>
        <w:rPr>
          <w:noProof/>
        </w:rPr>
      </w:pPr>
    </w:p>
    <w:p w14:paraId="7BE89BC5" w14:textId="35A439B3" w:rsidR="00DA632F" w:rsidRDefault="00DA632F">
      <w:pPr>
        <w:rPr>
          <w:noProof/>
        </w:rPr>
      </w:pPr>
    </w:p>
    <w:p w14:paraId="73798F27" w14:textId="756B4CF3" w:rsidR="00DA632F" w:rsidRDefault="00F74B2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073EB5B" wp14:editId="4B612540">
            <wp:extent cx="9720580" cy="4016375"/>
            <wp:effectExtent l="0" t="0" r="13970" b="3175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6E117BA2-3E96-25FA-C53D-FE274DA6C6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7722866" w14:textId="23FC1481" w:rsidR="00DA632F" w:rsidRDefault="00DA632F">
      <w:pPr>
        <w:rPr>
          <w:noProof/>
        </w:rPr>
      </w:pPr>
    </w:p>
    <w:p w14:paraId="69B103F5" w14:textId="46F1B0E9" w:rsidR="00DA632F" w:rsidRDefault="00DA632F">
      <w:pPr>
        <w:rPr>
          <w:noProof/>
        </w:rPr>
      </w:pPr>
    </w:p>
    <w:p w14:paraId="411CAB7E" w14:textId="24B54870" w:rsidR="00DA632F" w:rsidRDefault="00DA632F">
      <w:pPr>
        <w:rPr>
          <w:noProof/>
        </w:rPr>
      </w:pPr>
    </w:p>
    <w:p w14:paraId="0A202B5B" w14:textId="1A7F6291" w:rsidR="00DA632F" w:rsidRDefault="00DA632F">
      <w:pPr>
        <w:rPr>
          <w:noProof/>
        </w:rPr>
      </w:pPr>
    </w:p>
    <w:p w14:paraId="277C97A8" w14:textId="71D2BF07" w:rsidR="00DA632F" w:rsidRDefault="00DA632F">
      <w:pPr>
        <w:rPr>
          <w:noProof/>
        </w:rPr>
      </w:pPr>
    </w:p>
    <w:p w14:paraId="3CF755D2" w14:textId="77A430E1" w:rsidR="00DA632F" w:rsidRDefault="00DA632F">
      <w:pPr>
        <w:rPr>
          <w:noProof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136"/>
        <w:gridCol w:w="2135"/>
        <w:gridCol w:w="2135"/>
        <w:gridCol w:w="2135"/>
        <w:gridCol w:w="2132"/>
      </w:tblGrid>
      <w:tr w:rsidR="00F74B29" w:rsidRPr="00F74B29" w14:paraId="69B18492" w14:textId="77777777" w:rsidTr="00F74B29">
        <w:trPr>
          <w:trHeight w:val="429"/>
        </w:trPr>
        <w:tc>
          <w:tcPr>
            <w:tcW w:w="5000" w:type="pct"/>
            <w:gridSpan w:val="6"/>
            <w:shd w:val="clear" w:color="333399" w:fill="003366"/>
            <w:noWrap/>
            <w:vAlign w:val="center"/>
            <w:hideMark/>
          </w:tcPr>
          <w:p w14:paraId="3FC0FCD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Produção Mensal de Transplantes Hepáticos </w:t>
            </w:r>
          </w:p>
        </w:tc>
      </w:tr>
      <w:tr w:rsidR="00F74B29" w:rsidRPr="00F74B29" w14:paraId="3FA3F192" w14:textId="77777777" w:rsidTr="00F74B29">
        <w:trPr>
          <w:trHeight w:val="429"/>
        </w:trPr>
        <w:tc>
          <w:tcPr>
            <w:tcW w:w="1491" w:type="pct"/>
            <w:shd w:val="clear" w:color="FFFFCC" w:fill="FFFFFF"/>
            <w:noWrap/>
            <w:vAlign w:val="center"/>
            <w:hideMark/>
          </w:tcPr>
          <w:p w14:paraId="5A37D08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2" w:type="pct"/>
            <w:shd w:val="clear" w:color="808080" w:fill="969696"/>
            <w:noWrap/>
            <w:vAlign w:val="center"/>
            <w:hideMark/>
          </w:tcPr>
          <w:p w14:paraId="2A47655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702" w:type="pct"/>
            <w:shd w:val="clear" w:color="808080" w:fill="969696"/>
            <w:noWrap/>
            <w:vAlign w:val="center"/>
            <w:hideMark/>
          </w:tcPr>
          <w:p w14:paraId="1007B17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702" w:type="pct"/>
            <w:shd w:val="clear" w:color="808080" w:fill="969696"/>
            <w:noWrap/>
            <w:vAlign w:val="center"/>
            <w:hideMark/>
          </w:tcPr>
          <w:p w14:paraId="122F190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702" w:type="pct"/>
            <w:shd w:val="clear" w:color="808080" w:fill="969696"/>
            <w:noWrap/>
            <w:vAlign w:val="center"/>
            <w:hideMark/>
          </w:tcPr>
          <w:p w14:paraId="33E0581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701" w:type="pct"/>
            <w:shd w:val="clear" w:color="808080" w:fill="969696"/>
            <w:noWrap/>
            <w:vAlign w:val="center"/>
            <w:hideMark/>
          </w:tcPr>
          <w:p w14:paraId="409F704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F74B29" w:rsidRPr="00F74B29" w14:paraId="5F1A05B4" w14:textId="77777777" w:rsidTr="00F74B29">
        <w:trPr>
          <w:trHeight w:val="429"/>
        </w:trPr>
        <w:tc>
          <w:tcPr>
            <w:tcW w:w="1491" w:type="pct"/>
            <w:shd w:val="clear" w:color="FFFFCC" w:fill="FFFFFF"/>
            <w:vAlign w:val="center"/>
            <w:hideMark/>
          </w:tcPr>
          <w:p w14:paraId="0F773F5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6CC5A32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7510F1F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2620B3F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4FA47C4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1" w:type="pct"/>
            <w:shd w:val="clear" w:color="FFFFCC" w:fill="FFFFFF"/>
            <w:noWrap/>
            <w:vAlign w:val="center"/>
            <w:hideMark/>
          </w:tcPr>
          <w:p w14:paraId="74403AB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F74B29" w:rsidRPr="00F74B29" w14:paraId="3E57DA8D" w14:textId="77777777" w:rsidTr="00F74B29">
        <w:trPr>
          <w:trHeight w:val="429"/>
        </w:trPr>
        <w:tc>
          <w:tcPr>
            <w:tcW w:w="1491" w:type="pct"/>
            <w:shd w:val="clear" w:color="FFFFCC" w:fill="FFFFFF"/>
            <w:vAlign w:val="center"/>
            <w:hideMark/>
          </w:tcPr>
          <w:p w14:paraId="0459A84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7E99761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6055644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46F573C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51676DA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1" w:type="pct"/>
            <w:shd w:val="clear" w:color="FFFFCC" w:fill="FFFFFF"/>
            <w:noWrap/>
            <w:vAlign w:val="center"/>
            <w:hideMark/>
          </w:tcPr>
          <w:p w14:paraId="07E6DA7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F74B29" w:rsidRPr="00F74B29" w14:paraId="6FDC0789" w14:textId="77777777" w:rsidTr="00F74B29">
        <w:trPr>
          <w:trHeight w:val="429"/>
        </w:trPr>
        <w:tc>
          <w:tcPr>
            <w:tcW w:w="1491" w:type="pct"/>
            <w:shd w:val="clear" w:color="FFFFCC" w:fill="FFFFFF"/>
            <w:vAlign w:val="center"/>
            <w:hideMark/>
          </w:tcPr>
          <w:p w14:paraId="4B682C7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767E918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70A16F4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7C381B5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0F7EADC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1" w:type="pct"/>
            <w:shd w:val="clear" w:color="FFFFCC" w:fill="FFFFFF"/>
            <w:noWrap/>
            <w:vAlign w:val="center"/>
            <w:hideMark/>
          </w:tcPr>
          <w:p w14:paraId="09DC9F6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F74B29" w:rsidRPr="00F74B29" w14:paraId="71504191" w14:textId="77777777" w:rsidTr="00F74B29">
        <w:trPr>
          <w:trHeight w:val="429"/>
        </w:trPr>
        <w:tc>
          <w:tcPr>
            <w:tcW w:w="1491" w:type="pct"/>
            <w:shd w:val="clear" w:color="FFFFCC" w:fill="FFFFFF"/>
            <w:vAlign w:val="center"/>
            <w:hideMark/>
          </w:tcPr>
          <w:p w14:paraId="6719F9C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6A90D7A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51AE2BF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21DA483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4E119F3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1" w:type="pct"/>
            <w:shd w:val="clear" w:color="FFFFCC" w:fill="FFFFFF"/>
            <w:noWrap/>
            <w:vAlign w:val="center"/>
            <w:hideMark/>
          </w:tcPr>
          <w:p w14:paraId="1515685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F74B29" w:rsidRPr="00F74B29" w14:paraId="00573A53" w14:textId="77777777" w:rsidTr="00F74B29">
        <w:trPr>
          <w:trHeight w:val="429"/>
        </w:trPr>
        <w:tc>
          <w:tcPr>
            <w:tcW w:w="1491" w:type="pct"/>
            <w:shd w:val="clear" w:color="FFFFCC" w:fill="FFFFFF"/>
            <w:vAlign w:val="center"/>
            <w:hideMark/>
          </w:tcPr>
          <w:p w14:paraId="2EF05CD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5625DBF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0573D63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47ECD24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634B6AF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1" w:type="pct"/>
            <w:shd w:val="clear" w:color="FFFFCC" w:fill="FFFFFF"/>
            <w:noWrap/>
            <w:vAlign w:val="center"/>
            <w:hideMark/>
          </w:tcPr>
          <w:p w14:paraId="5F52A37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F74B29" w:rsidRPr="00F74B29" w14:paraId="3BAB7D8B" w14:textId="77777777" w:rsidTr="00F74B29">
        <w:trPr>
          <w:trHeight w:val="429"/>
        </w:trPr>
        <w:tc>
          <w:tcPr>
            <w:tcW w:w="1491" w:type="pct"/>
            <w:shd w:val="clear" w:color="FFFFCC" w:fill="FFFFFF"/>
            <w:vAlign w:val="center"/>
            <w:hideMark/>
          </w:tcPr>
          <w:p w14:paraId="2D6526F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1C93CC8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6D19811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067A8F2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26D364D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1" w:type="pct"/>
            <w:shd w:val="clear" w:color="FFFFCC" w:fill="FFFFFF"/>
            <w:noWrap/>
            <w:vAlign w:val="center"/>
            <w:hideMark/>
          </w:tcPr>
          <w:p w14:paraId="16CFC45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F74B29" w:rsidRPr="00F74B29" w14:paraId="1584D7C8" w14:textId="77777777" w:rsidTr="00F74B29">
        <w:trPr>
          <w:trHeight w:val="429"/>
        </w:trPr>
        <w:tc>
          <w:tcPr>
            <w:tcW w:w="1491" w:type="pct"/>
            <w:shd w:val="clear" w:color="FFFFCC" w:fill="FFFFFF"/>
            <w:vAlign w:val="center"/>
            <w:hideMark/>
          </w:tcPr>
          <w:p w14:paraId="3CFC0BB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2C5A83F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2785405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3E0250D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79E48FB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1" w:type="pct"/>
            <w:shd w:val="clear" w:color="FFFFCC" w:fill="FFFFFF"/>
            <w:noWrap/>
            <w:vAlign w:val="center"/>
            <w:hideMark/>
          </w:tcPr>
          <w:p w14:paraId="506A351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F74B29" w:rsidRPr="00F74B29" w14:paraId="7375693D" w14:textId="77777777" w:rsidTr="00F74B29">
        <w:trPr>
          <w:trHeight w:val="429"/>
        </w:trPr>
        <w:tc>
          <w:tcPr>
            <w:tcW w:w="1491" w:type="pct"/>
            <w:shd w:val="clear" w:color="FFFFCC" w:fill="FFFFFF"/>
            <w:vAlign w:val="center"/>
            <w:hideMark/>
          </w:tcPr>
          <w:p w14:paraId="2456CE4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313348B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177A4C2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49C9728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503B7B8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1" w:type="pct"/>
            <w:shd w:val="clear" w:color="FFFFCC" w:fill="FFFFFF"/>
            <w:noWrap/>
            <w:vAlign w:val="center"/>
            <w:hideMark/>
          </w:tcPr>
          <w:p w14:paraId="14FE1B9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F74B29" w:rsidRPr="00F74B29" w14:paraId="1F1BA1E9" w14:textId="77777777" w:rsidTr="00F74B29">
        <w:trPr>
          <w:trHeight w:val="429"/>
        </w:trPr>
        <w:tc>
          <w:tcPr>
            <w:tcW w:w="1491" w:type="pct"/>
            <w:shd w:val="clear" w:color="FFFFCC" w:fill="FFFFFF"/>
            <w:vAlign w:val="center"/>
            <w:hideMark/>
          </w:tcPr>
          <w:p w14:paraId="7A532CE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63EDF7A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3B43816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27C78F2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2DCAA88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1" w:type="pct"/>
            <w:shd w:val="clear" w:color="FFFFCC" w:fill="FFFFFF"/>
            <w:noWrap/>
            <w:vAlign w:val="center"/>
            <w:hideMark/>
          </w:tcPr>
          <w:p w14:paraId="52AF033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74B29" w:rsidRPr="00F74B29" w14:paraId="2B4D91E7" w14:textId="77777777" w:rsidTr="00F74B29">
        <w:trPr>
          <w:trHeight w:val="429"/>
        </w:trPr>
        <w:tc>
          <w:tcPr>
            <w:tcW w:w="1491" w:type="pct"/>
            <w:shd w:val="clear" w:color="FFFFCC" w:fill="FFFFFF"/>
            <w:vAlign w:val="center"/>
            <w:hideMark/>
          </w:tcPr>
          <w:p w14:paraId="021F395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02E6B1D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67406D2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2DA853E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2DA8400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1" w:type="pct"/>
            <w:shd w:val="clear" w:color="FFFFCC" w:fill="FFFFFF"/>
            <w:noWrap/>
            <w:vAlign w:val="center"/>
            <w:hideMark/>
          </w:tcPr>
          <w:p w14:paraId="2AAC33D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74B29" w:rsidRPr="00F74B29" w14:paraId="799DF2C7" w14:textId="77777777" w:rsidTr="00F74B29">
        <w:trPr>
          <w:trHeight w:val="429"/>
        </w:trPr>
        <w:tc>
          <w:tcPr>
            <w:tcW w:w="1491" w:type="pct"/>
            <w:shd w:val="clear" w:color="FFFFCC" w:fill="FFFFFF"/>
            <w:vAlign w:val="center"/>
            <w:hideMark/>
          </w:tcPr>
          <w:p w14:paraId="59E319B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785F6B2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7F9ED54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0B6875B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417973A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1" w:type="pct"/>
            <w:shd w:val="clear" w:color="FFFFCC" w:fill="FFFFFF"/>
            <w:noWrap/>
            <w:vAlign w:val="center"/>
            <w:hideMark/>
          </w:tcPr>
          <w:p w14:paraId="6B56BD0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74B29" w:rsidRPr="00F74B29" w14:paraId="1AB27039" w14:textId="77777777" w:rsidTr="00F74B29">
        <w:trPr>
          <w:trHeight w:val="429"/>
        </w:trPr>
        <w:tc>
          <w:tcPr>
            <w:tcW w:w="1491" w:type="pct"/>
            <w:shd w:val="clear" w:color="FFFFCC" w:fill="FFFFFF"/>
            <w:vAlign w:val="center"/>
            <w:hideMark/>
          </w:tcPr>
          <w:p w14:paraId="3B77C2A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7C72DB4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5D531A7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582C3C9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341D97D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1" w:type="pct"/>
            <w:shd w:val="clear" w:color="FFFFCC" w:fill="FFFFFF"/>
            <w:noWrap/>
            <w:vAlign w:val="center"/>
            <w:hideMark/>
          </w:tcPr>
          <w:p w14:paraId="6E57004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74B29" w:rsidRPr="00F74B29" w14:paraId="66639075" w14:textId="77777777" w:rsidTr="00F74B29">
        <w:trPr>
          <w:trHeight w:val="429"/>
        </w:trPr>
        <w:tc>
          <w:tcPr>
            <w:tcW w:w="1491" w:type="pct"/>
            <w:shd w:val="clear" w:color="333399" w:fill="003366"/>
            <w:vAlign w:val="center"/>
            <w:hideMark/>
          </w:tcPr>
          <w:p w14:paraId="4A87F8A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702" w:type="pct"/>
            <w:shd w:val="clear" w:color="333399" w:fill="003366"/>
            <w:vAlign w:val="center"/>
            <w:hideMark/>
          </w:tcPr>
          <w:p w14:paraId="5D5BC0A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702" w:type="pct"/>
            <w:shd w:val="clear" w:color="333399" w:fill="003366"/>
            <w:vAlign w:val="center"/>
            <w:hideMark/>
          </w:tcPr>
          <w:p w14:paraId="23FA2B7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702" w:type="pct"/>
            <w:shd w:val="clear" w:color="333399" w:fill="003366"/>
            <w:vAlign w:val="center"/>
            <w:hideMark/>
          </w:tcPr>
          <w:p w14:paraId="4F6276E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702" w:type="pct"/>
            <w:shd w:val="clear" w:color="333399" w:fill="003366"/>
            <w:vAlign w:val="center"/>
            <w:hideMark/>
          </w:tcPr>
          <w:p w14:paraId="0F7873B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</w:t>
            </w:r>
          </w:p>
        </w:tc>
        <w:tc>
          <w:tcPr>
            <w:tcW w:w="701" w:type="pct"/>
            <w:shd w:val="clear" w:color="333399" w:fill="003366"/>
            <w:vAlign w:val="center"/>
            <w:hideMark/>
          </w:tcPr>
          <w:p w14:paraId="1AFC916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4</w:t>
            </w:r>
          </w:p>
        </w:tc>
      </w:tr>
      <w:tr w:rsidR="00F74B29" w:rsidRPr="00F74B29" w14:paraId="6910E2A4" w14:textId="77777777" w:rsidTr="00F74B29">
        <w:trPr>
          <w:trHeight w:val="429"/>
        </w:trPr>
        <w:tc>
          <w:tcPr>
            <w:tcW w:w="1491" w:type="pct"/>
            <w:shd w:val="clear" w:color="FFFFCC" w:fill="FFFFFF"/>
            <w:noWrap/>
            <w:vAlign w:val="center"/>
            <w:hideMark/>
          </w:tcPr>
          <w:p w14:paraId="14A9C98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50A3E3A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3A625C2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6A7745F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7CC4458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1" w:type="pct"/>
            <w:shd w:val="clear" w:color="FFFFCC" w:fill="FFFFFF"/>
            <w:noWrap/>
            <w:vAlign w:val="center"/>
            <w:hideMark/>
          </w:tcPr>
          <w:p w14:paraId="10AD729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</w:tbl>
    <w:p w14:paraId="70F40E8A" w14:textId="5DDEA610" w:rsidR="00DA632F" w:rsidRDefault="00DA632F">
      <w:pPr>
        <w:rPr>
          <w:noProof/>
        </w:rPr>
      </w:pPr>
    </w:p>
    <w:p w14:paraId="41959D3D" w14:textId="06FD63D8" w:rsidR="00DA632F" w:rsidRDefault="00DA632F">
      <w:pPr>
        <w:rPr>
          <w:noProof/>
        </w:rPr>
      </w:pPr>
    </w:p>
    <w:p w14:paraId="41EC074C" w14:textId="16E0C06F" w:rsidR="00DA632F" w:rsidRDefault="00DA632F">
      <w:pPr>
        <w:rPr>
          <w:noProof/>
        </w:rPr>
      </w:pPr>
    </w:p>
    <w:p w14:paraId="47432349" w14:textId="7C2588B7" w:rsidR="00DA632F" w:rsidRDefault="00F74B2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6FACC4A" wp14:editId="495D2F04">
            <wp:extent cx="9720580" cy="3503930"/>
            <wp:effectExtent l="0" t="0" r="13970" b="1270"/>
            <wp:docPr id="19" name="Gráfico 19">
              <a:extLst xmlns:a="http://schemas.openxmlformats.org/drawingml/2006/main">
                <a:ext uri="{FF2B5EF4-FFF2-40B4-BE49-F238E27FC236}">
                  <a16:creationId xmlns:a16="http://schemas.microsoft.com/office/drawing/2014/main" id="{C858F36C-F0CD-1456-2777-CE0C4A0E58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F0E7827" w14:textId="0924352E" w:rsidR="00DA632F" w:rsidRDefault="00DA632F">
      <w:pPr>
        <w:rPr>
          <w:noProof/>
        </w:rPr>
      </w:pPr>
    </w:p>
    <w:p w14:paraId="4D18E45A" w14:textId="4EFD24D7" w:rsidR="00DA632F" w:rsidRDefault="00DA632F">
      <w:pPr>
        <w:rPr>
          <w:noProof/>
        </w:rPr>
      </w:pPr>
    </w:p>
    <w:p w14:paraId="607B2545" w14:textId="6F51A7BF" w:rsidR="00DA632F" w:rsidRDefault="00DA632F">
      <w:pPr>
        <w:rPr>
          <w:noProof/>
        </w:rPr>
      </w:pPr>
    </w:p>
    <w:p w14:paraId="2A9D48DE" w14:textId="0A1882D8" w:rsidR="00DA632F" w:rsidRDefault="00DA632F">
      <w:pPr>
        <w:rPr>
          <w:noProof/>
        </w:rPr>
      </w:pPr>
    </w:p>
    <w:p w14:paraId="1CBB14F3" w14:textId="77777777" w:rsidR="00DA632F" w:rsidRDefault="00DA632F">
      <w:pPr>
        <w:rPr>
          <w:noProof/>
        </w:rPr>
      </w:pPr>
    </w:p>
    <w:p w14:paraId="3FE155A6" w14:textId="77777777" w:rsidR="004C5B67" w:rsidRDefault="004C5B67">
      <w:pPr>
        <w:rPr>
          <w:noProof/>
        </w:rPr>
      </w:pPr>
    </w:p>
    <w:p w14:paraId="7F4B7935" w14:textId="5FF8ADA5" w:rsidR="00DA632F" w:rsidRDefault="00DA632F">
      <w:pPr>
        <w:rPr>
          <w:b/>
          <w:noProof/>
        </w:rPr>
      </w:pPr>
    </w:p>
    <w:tbl>
      <w:tblPr>
        <w:tblW w:w="494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836"/>
        <w:gridCol w:w="836"/>
        <w:gridCol w:w="836"/>
        <w:gridCol w:w="836"/>
        <w:gridCol w:w="835"/>
        <w:gridCol w:w="835"/>
        <w:gridCol w:w="835"/>
        <w:gridCol w:w="808"/>
        <w:gridCol w:w="835"/>
        <w:gridCol w:w="781"/>
        <w:gridCol w:w="835"/>
        <w:gridCol w:w="835"/>
        <w:gridCol w:w="6"/>
        <w:gridCol w:w="829"/>
        <w:gridCol w:w="6"/>
        <w:gridCol w:w="829"/>
        <w:gridCol w:w="7"/>
        <w:gridCol w:w="829"/>
        <w:gridCol w:w="6"/>
        <w:gridCol w:w="817"/>
      </w:tblGrid>
      <w:tr w:rsidR="00F74B29" w:rsidRPr="00F74B29" w14:paraId="7B0142AA" w14:textId="77777777" w:rsidTr="00F74B29">
        <w:trPr>
          <w:trHeight w:val="301"/>
        </w:trPr>
        <w:tc>
          <w:tcPr>
            <w:tcW w:w="390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3366" w:fill="203764"/>
            <w:vAlign w:val="center"/>
            <w:hideMark/>
          </w:tcPr>
          <w:p w14:paraId="353186F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lastRenderedPageBreak/>
              <w:t>Programas e Serviços  Multidisciplinares</w:t>
            </w:r>
          </w:p>
        </w:tc>
        <w:tc>
          <w:tcPr>
            <w:tcW w:w="2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3366" w:fill="203764"/>
            <w:vAlign w:val="center"/>
            <w:hideMark/>
          </w:tcPr>
          <w:p w14:paraId="4813C052" w14:textId="77777777" w:rsidR="00F74B29" w:rsidRPr="00F74B29" w:rsidRDefault="00F74B29" w:rsidP="00F74B2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3366" w:fill="203764"/>
            <w:vAlign w:val="center"/>
            <w:hideMark/>
          </w:tcPr>
          <w:p w14:paraId="38C5D6AB" w14:textId="77777777" w:rsidR="00F74B29" w:rsidRPr="00F74B29" w:rsidRDefault="00F74B29" w:rsidP="00F74B2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3366" w:fill="203764"/>
            <w:vAlign w:val="center"/>
            <w:hideMark/>
          </w:tcPr>
          <w:p w14:paraId="18C91F89" w14:textId="77777777" w:rsidR="00F74B29" w:rsidRPr="00F74B29" w:rsidRDefault="00F74B29" w:rsidP="00F74B2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3366" w:fill="203764"/>
            <w:vAlign w:val="center"/>
            <w:hideMark/>
          </w:tcPr>
          <w:p w14:paraId="76CB9432" w14:textId="77777777" w:rsidR="00F74B29" w:rsidRPr="00F74B29" w:rsidRDefault="00F74B29" w:rsidP="00F74B2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 </w:t>
            </w:r>
          </w:p>
        </w:tc>
      </w:tr>
      <w:tr w:rsidR="00F74B29" w:rsidRPr="00F74B29" w14:paraId="3B2140C4" w14:textId="77777777" w:rsidTr="00F74B29">
        <w:trPr>
          <w:trHeight w:val="301"/>
        </w:trPr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7A67616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6B0F962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01/22</w:t>
            </w:r>
          </w:p>
        </w:tc>
        <w:tc>
          <w:tcPr>
            <w:tcW w:w="5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5001821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02/22</w:t>
            </w:r>
          </w:p>
        </w:tc>
        <w:tc>
          <w:tcPr>
            <w:tcW w:w="5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64E846F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03/22</w:t>
            </w:r>
          </w:p>
        </w:tc>
        <w:tc>
          <w:tcPr>
            <w:tcW w:w="5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3DF6EAF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04/22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44A1B86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05/22</w:t>
            </w:r>
          </w:p>
        </w:tc>
        <w:tc>
          <w:tcPr>
            <w:tcW w:w="55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0B2C7F7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06/22</w:t>
            </w:r>
          </w:p>
        </w:tc>
        <w:tc>
          <w:tcPr>
            <w:tcW w:w="55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4521F01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07/22</w:t>
            </w:r>
          </w:p>
        </w:tc>
        <w:tc>
          <w:tcPr>
            <w:tcW w:w="54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4204544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08/22</w:t>
            </w:r>
          </w:p>
        </w:tc>
      </w:tr>
      <w:tr w:rsidR="00F74B29" w:rsidRPr="00F74B29" w14:paraId="2F4E481E" w14:textId="77777777" w:rsidTr="00F74B29">
        <w:trPr>
          <w:trHeight w:val="415"/>
        </w:trPr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BE826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9DBC8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5569D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CA5A5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F7768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8B974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373E0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539E7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F1E6E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334EC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6230F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FD333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A1D94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1A84D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67F1F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BA8F3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14D57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</w:tr>
      <w:tr w:rsidR="00F74B29" w:rsidRPr="00F74B29" w14:paraId="742DA645" w14:textId="77777777" w:rsidTr="00F74B29">
        <w:trPr>
          <w:trHeight w:val="560"/>
        </w:trPr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6931738C" w14:textId="77777777" w:rsidR="00F74B29" w:rsidRPr="00F74B29" w:rsidRDefault="00F74B29" w:rsidP="00F74B2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Projeto Transexualizador Hospitalar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ABB1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85D8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8439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6630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F07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185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F0F8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32D7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125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336D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CD54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4E4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ABDE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4250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D5CC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166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D12F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D4AF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193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10F1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F74B29" w:rsidRPr="00F74B29" w14:paraId="740103D5" w14:textId="77777777" w:rsidTr="00F74B29">
        <w:trPr>
          <w:trHeight w:val="560"/>
        </w:trPr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1650A3FF" w14:textId="77777777" w:rsidR="00F74B29" w:rsidRPr="00F74B29" w:rsidRDefault="00F74B29" w:rsidP="00F74B2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Serviço de Atenção aos Pacientes Portadores de Hérnias Abdominais Complexas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03C1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DF8A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8DE4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4522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0DF3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FFF2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D0BA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6041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836E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E42F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C90F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14DC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0EE0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7972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F41A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6BF9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F74B29" w:rsidRPr="00F74B29" w14:paraId="37C4C295" w14:textId="77777777" w:rsidTr="00F74B29">
        <w:trPr>
          <w:trHeight w:val="560"/>
        </w:trPr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65FCE582" w14:textId="77777777" w:rsidR="00F74B29" w:rsidRPr="00F74B29" w:rsidRDefault="00F74B29" w:rsidP="00F74B2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Serviço de Transplantes Renais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D920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389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8F72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E8BB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459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3426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6349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497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D5FC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008C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373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D3F3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FE08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487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64F7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2BA8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479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ABF6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CF37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479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5B09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3805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467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E94F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F74B29" w:rsidRPr="00F74B29" w14:paraId="66DEA1E1" w14:textId="77777777" w:rsidTr="00F74B29">
        <w:trPr>
          <w:trHeight w:val="560"/>
        </w:trPr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1269B096" w14:textId="77777777" w:rsidR="00F74B29" w:rsidRPr="00F74B29" w:rsidRDefault="00F74B29" w:rsidP="00F74B2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Serviço de Atenção Ambulatorial Hospitalar Portadores de Doenças Raras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837E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5180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74AC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BF7A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983B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EAB1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77B1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AB98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BB65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F536A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FF69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45DC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E10A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1CF7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0677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EF1C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F74B29" w:rsidRPr="00F74B29" w14:paraId="0B3C362A" w14:textId="77777777" w:rsidTr="00F74B29">
        <w:trPr>
          <w:trHeight w:val="560"/>
        </w:trPr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05F52A3B" w14:textId="77777777" w:rsidR="00F74B29" w:rsidRPr="00F74B29" w:rsidRDefault="00F74B29" w:rsidP="00F74B2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Serviço Ambulatorial em Reabilitação Cardíaca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C5B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131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AE4B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5BF5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372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930B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D948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6ADB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24C2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289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10AE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C0E5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382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00CC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820D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381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FAD9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283F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389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E8BD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714B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348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27C0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F74B29" w:rsidRPr="00F74B29" w14:paraId="6F268C36" w14:textId="77777777" w:rsidTr="00F74B29">
        <w:trPr>
          <w:trHeight w:val="560"/>
        </w:trPr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1FF6B024" w14:textId="77777777" w:rsidR="00F74B29" w:rsidRPr="00F74B29" w:rsidRDefault="00F74B29" w:rsidP="00F74B2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Atendimento do PCCO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0287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D8A2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A4FC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3CCC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2CFF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13E5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1D3B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513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314C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0EA3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851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6043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D843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851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5BC4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3924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784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096E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8E65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1082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A799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17</w:t>
            </w:r>
          </w:p>
        </w:tc>
      </w:tr>
      <w:tr w:rsidR="00F74B29" w:rsidRPr="00F74B29" w14:paraId="24758F20" w14:textId="77777777" w:rsidTr="00F74B29">
        <w:trPr>
          <w:trHeight w:val="560"/>
        </w:trPr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34DDD9F8" w14:textId="14F03B94" w:rsidR="00F74B29" w:rsidRPr="00F74B29" w:rsidRDefault="00F74B29" w:rsidP="00F74B2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Atendimento de Cirurgias Metabólicas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FDDB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A123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9CC8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83D3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26A6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084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C717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858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9F51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C4DC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147C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C624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24F3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52D7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E3B8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F335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118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257F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F74B29" w:rsidRPr="00F74B29" w14:paraId="1DE3D229" w14:textId="77777777" w:rsidTr="00F74B29">
        <w:trPr>
          <w:trHeight w:val="560"/>
        </w:trPr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4D0083C9" w14:textId="77777777" w:rsidR="00F74B29" w:rsidRPr="00F74B29" w:rsidRDefault="00F74B29" w:rsidP="00F74B2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NOIS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C829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116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AF37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BB5F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185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0770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25D1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188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9511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9634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9F4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4D2E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216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D15DC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C562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255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165E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F9CB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143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D23F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915F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B915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F74B29" w:rsidRPr="00F74B29" w14:paraId="3D7988D2" w14:textId="77777777" w:rsidTr="00F74B29">
        <w:trPr>
          <w:trHeight w:val="560"/>
        </w:trPr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480225AB" w14:textId="77777777" w:rsidR="00F74B29" w:rsidRPr="00F74B29" w:rsidRDefault="00F74B29" w:rsidP="00F74B2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Programa Pé diabético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BE27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143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CDFA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CE86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B9B7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90AD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271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19A5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A08D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119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10947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DA9F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206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EDD1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3E20B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3860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A9A8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820C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B74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131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BE6FF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F74B29" w:rsidRPr="00F74B29" w14:paraId="7C344D92" w14:textId="77777777" w:rsidTr="00F74B29">
        <w:trPr>
          <w:trHeight w:val="560"/>
        </w:trPr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7A82C55D" w14:textId="77777777" w:rsidR="00F74B29" w:rsidRPr="00F74B29" w:rsidRDefault="00F74B29" w:rsidP="00F74B2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Serviço de Transplantes Hepáticos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A824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41963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EA4A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BBF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BB586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F9CA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8F395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55101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15DD8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9F01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BE31E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4C40D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1EB82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4AA54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712A9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3B570" w14:textId="77777777" w:rsidR="00F74B29" w:rsidRPr="00F74B29" w:rsidRDefault="00F74B29" w:rsidP="00F74B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74B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</w:tbl>
    <w:p w14:paraId="5704B838" w14:textId="765C56BB" w:rsidR="00DA632F" w:rsidRDefault="00F356C8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A4A8A6" wp14:editId="63A611D4">
            <wp:simplePos x="0" y="0"/>
            <wp:positionH relativeFrom="column">
              <wp:posOffset>4023995</wp:posOffset>
            </wp:positionH>
            <wp:positionV relativeFrom="paragraph">
              <wp:posOffset>86360</wp:posOffset>
            </wp:positionV>
            <wp:extent cx="1962785" cy="615950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98412" w14:textId="5D4D37A3" w:rsidR="00DA632F" w:rsidRDefault="00DA632F">
      <w:pPr>
        <w:rPr>
          <w:b/>
          <w:noProof/>
        </w:rPr>
      </w:pPr>
    </w:p>
    <w:p w14:paraId="74FD5EC0" w14:textId="7F463102" w:rsidR="00067ED0" w:rsidRDefault="00067ED0">
      <w:pPr>
        <w:tabs>
          <w:tab w:val="left" w:pos="945"/>
        </w:tabs>
        <w:rPr>
          <w:sz w:val="20"/>
          <w:szCs w:val="20"/>
        </w:rPr>
      </w:pPr>
    </w:p>
    <w:sectPr w:rsidR="00067ED0" w:rsidSect="0077355A">
      <w:headerReference w:type="default" r:id="rId16"/>
      <w:footerReference w:type="default" r:id="rId17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492F" w14:textId="77777777" w:rsidR="00852349" w:rsidRDefault="00852349">
      <w:pPr>
        <w:spacing w:after="0" w:line="240" w:lineRule="auto"/>
      </w:pPr>
      <w:r>
        <w:separator/>
      </w:r>
    </w:p>
  </w:endnote>
  <w:endnote w:type="continuationSeparator" w:id="0">
    <w:p w14:paraId="0121FD56" w14:textId="77777777" w:rsidR="00852349" w:rsidRDefault="0085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364555"/>
      <w:docPartObj>
        <w:docPartGallery w:val="Page Numbers (Bottom of Page)"/>
        <w:docPartUnique/>
      </w:docPartObj>
    </w:sdtPr>
    <w:sdtEndPr/>
    <w:sdtContent>
      <w:p w14:paraId="0A8FFF4E" w14:textId="5E780882" w:rsidR="00852349" w:rsidRDefault="00852349">
        <w:pPr>
          <w:pStyle w:val="Rodap"/>
        </w:pPr>
        <w:r>
          <w:t>Fonte: Escritório da Qualidade</w:t>
        </w:r>
      </w:p>
      <w:p w14:paraId="5142162C" w14:textId="3F83E387" w:rsidR="00852349" w:rsidRDefault="00852349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6F5970B8" w14:textId="09CC6E38" w:rsidR="00852349" w:rsidRDefault="00852349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54641C5" w14:textId="77777777" w:rsidR="00852349" w:rsidRDefault="00852349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6541" w14:textId="77777777" w:rsidR="00852349" w:rsidRDefault="00852349">
      <w:pPr>
        <w:spacing w:after="0" w:line="240" w:lineRule="auto"/>
      </w:pPr>
      <w:r>
        <w:separator/>
      </w:r>
    </w:p>
  </w:footnote>
  <w:footnote w:type="continuationSeparator" w:id="0">
    <w:p w14:paraId="4FC9B0E0" w14:textId="77777777" w:rsidR="00852349" w:rsidRDefault="0085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2D66" w14:textId="400DCB66" w:rsidR="00852349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5D2A588" wp14:editId="7DDEC2D5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2349">
      <w:tab/>
    </w:r>
    <w:r>
      <w:tab/>
    </w:r>
  </w:p>
  <w:p w14:paraId="522561C1" w14:textId="7F2414C8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63E3D89" w14:textId="3CCB746E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643E7A9F" w14:textId="4BF31DB9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48C814A1" w14:textId="3ECC36D6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B607B1F" w14:textId="77777777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20591"/>
    <w:rsid w:val="000516D2"/>
    <w:rsid w:val="000651F5"/>
    <w:rsid w:val="00067ED0"/>
    <w:rsid w:val="000727F0"/>
    <w:rsid w:val="000B0555"/>
    <w:rsid w:val="000C082C"/>
    <w:rsid w:val="000E2969"/>
    <w:rsid w:val="00102E76"/>
    <w:rsid w:val="001451C2"/>
    <w:rsid w:val="00185A00"/>
    <w:rsid w:val="00185AB3"/>
    <w:rsid w:val="001B47D7"/>
    <w:rsid w:val="001C6D8E"/>
    <w:rsid w:val="001F03CB"/>
    <w:rsid w:val="0020356C"/>
    <w:rsid w:val="00211D0E"/>
    <w:rsid w:val="00226C15"/>
    <w:rsid w:val="002A022B"/>
    <w:rsid w:val="00356891"/>
    <w:rsid w:val="003966C0"/>
    <w:rsid w:val="00397B4E"/>
    <w:rsid w:val="003B1D5D"/>
    <w:rsid w:val="003E2F9C"/>
    <w:rsid w:val="00404B54"/>
    <w:rsid w:val="00426AEB"/>
    <w:rsid w:val="004270FD"/>
    <w:rsid w:val="00452D22"/>
    <w:rsid w:val="004A5B16"/>
    <w:rsid w:val="004A7E6B"/>
    <w:rsid w:val="004B3158"/>
    <w:rsid w:val="004C5B67"/>
    <w:rsid w:val="004C7CCE"/>
    <w:rsid w:val="004D3562"/>
    <w:rsid w:val="005160E6"/>
    <w:rsid w:val="0053163E"/>
    <w:rsid w:val="00535613"/>
    <w:rsid w:val="005A634A"/>
    <w:rsid w:val="005F223D"/>
    <w:rsid w:val="006235D8"/>
    <w:rsid w:val="006348C1"/>
    <w:rsid w:val="00641D0E"/>
    <w:rsid w:val="0067269D"/>
    <w:rsid w:val="006727BC"/>
    <w:rsid w:val="006A2262"/>
    <w:rsid w:val="00700DCD"/>
    <w:rsid w:val="00726E72"/>
    <w:rsid w:val="00731C95"/>
    <w:rsid w:val="0074163F"/>
    <w:rsid w:val="007461A5"/>
    <w:rsid w:val="0077355A"/>
    <w:rsid w:val="00796ADB"/>
    <w:rsid w:val="007F47DA"/>
    <w:rsid w:val="00852349"/>
    <w:rsid w:val="00854927"/>
    <w:rsid w:val="008643FB"/>
    <w:rsid w:val="0088381D"/>
    <w:rsid w:val="008C4F2E"/>
    <w:rsid w:val="008D48DB"/>
    <w:rsid w:val="0098131E"/>
    <w:rsid w:val="00983058"/>
    <w:rsid w:val="009836EA"/>
    <w:rsid w:val="00984D39"/>
    <w:rsid w:val="00A35B95"/>
    <w:rsid w:val="00A47774"/>
    <w:rsid w:val="00A56551"/>
    <w:rsid w:val="00A73312"/>
    <w:rsid w:val="00AA2E4A"/>
    <w:rsid w:val="00AC25D4"/>
    <w:rsid w:val="00AF2F83"/>
    <w:rsid w:val="00B564EF"/>
    <w:rsid w:val="00B82AB4"/>
    <w:rsid w:val="00BB2A17"/>
    <w:rsid w:val="00BB2E74"/>
    <w:rsid w:val="00BB3346"/>
    <w:rsid w:val="00BD6BE4"/>
    <w:rsid w:val="00C10E84"/>
    <w:rsid w:val="00C6529D"/>
    <w:rsid w:val="00C81EB6"/>
    <w:rsid w:val="00C87306"/>
    <w:rsid w:val="00CC0E41"/>
    <w:rsid w:val="00CE1DD2"/>
    <w:rsid w:val="00D27391"/>
    <w:rsid w:val="00DA632F"/>
    <w:rsid w:val="00DA6E19"/>
    <w:rsid w:val="00E06C0A"/>
    <w:rsid w:val="00E12953"/>
    <w:rsid w:val="00E973A3"/>
    <w:rsid w:val="00ED39A3"/>
    <w:rsid w:val="00F253C0"/>
    <w:rsid w:val="00F356C8"/>
    <w:rsid w:val="00F66DC1"/>
    <w:rsid w:val="00F74B29"/>
    <w:rsid w:val="00F81B56"/>
    <w:rsid w:val="00FC5813"/>
    <w:rsid w:val="00FC720C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2ED2642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2.%20BD_Atos%20Multidisciplinares%20seri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3.%20BD_SADT%20seri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4.%20BD_Cirurgias%20seri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7.%20BD_CHI%20seri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9.%20BD_Transplantes%20(Renais%20e%20Hep&#225;ticos)%20seri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9.%20BD_Transplantes%20(Renais%20e%20Hep&#225;ticos)%20seri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Atos Multidisciplinares Mês-a-Mês dos anos de  2012, 2013, 2014, 2015, 2016, 2017, 2018, 2019, 2020 e 2021 e 2022.</a:t>
            </a:r>
          </a:p>
        </c:rich>
      </c:tx>
      <c:layout>
        <c:manualLayout>
          <c:xMode val="edge"/>
          <c:yMode val="edge"/>
          <c:x val="0.15121563211019923"/>
          <c:y val="4.205400619743249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4455489421773008E-2"/>
          <c:y val="1.9920344559709806E-2"/>
          <c:w val="0.93069381920848415"/>
          <c:h val="0.93360014836506622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val>
            <c:numRef>
              <c:f>'Para o site'!$B$3:$B$14</c:f>
              <c:numCache>
                <c:formatCode>General</c:formatCode>
                <c:ptCount val="12"/>
                <c:pt idx="2" formatCode="#,##0">
                  <c:v>4500.5</c:v>
                </c:pt>
                <c:pt idx="3" formatCode="#,##0">
                  <c:v>7930</c:v>
                </c:pt>
                <c:pt idx="4" formatCode="#,##0">
                  <c:v>9529</c:v>
                </c:pt>
                <c:pt idx="5" formatCode="#,##0">
                  <c:v>11670</c:v>
                </c:pt>
                <c:pt idx="6" formatCode="#,##0">
                  <c:v>7498</c:v>
                </c:pt>
                <c:pt idx="7" formatCode="#,##0">
                  <c:v>10008</c:v>
                </c:pt>
                <c:pt idx="8" formatCode="#,##0">
                  <c:v>7823</c:v>
                </c:pt>
                <c:pt idx="9" formatCode="#,##0">
                  <c:v>8656</c:v>
                </c:pt>
                <c:pt idx="10" formatCode="#,##0">
                  <c:v>9911</c:v>
                </c:pt>
                <c:pt idx="11" formatCode="#,##0">
                  <c:v>7953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AEA-4D96-A67D-6557ECE3F9C1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008000"/>
              </a:solidFill>
              <a:prstDash val="solid"/>
            </a:ln>
          </c:spPr>
          <c:marker>
            <c:symbol val="none"/>
          </c:marker>
          <c:val>
            <c:numRef>
              <c:f>'Para o site'!$C$3:$C$14</c:f>
              <c:numCache>
                <c:formatCode>#,##0</c:formatCode>
                <c:ptCount val="12"/>
                <c:pt idx="0">
                  <c:v>8558</c:v>
                </c:pt>
                <c:pt idx="1">
                  <c:v>7893</c:v>
                </c:pt>
                <c:pt idx="2">
                  <c:v>9486</c:v>
                </c:pt>
                <c:pt idx="3">
                  <c:v>8718</c:v>
                </c:pt>
                <c:pt idx="4">
                  <c:v>6787</c:v>
                </c:pt>
                <c:pt idx="5">
                  <c:v>5984</c:v>
                </c:pt>
                <c:pt idx="6">
                  <c:v>7384</c:v>
                </c:pt>
                <c:pt idx="7">
                  <c:v>7765</c:v>
                </c:pt>
                <c:pt idx="8">
                  <c:v>7046</c:v>
                </c:pt>
                <c:pt idx="9">
                  <c:v>7324</c:v>
                </c:pt>
                <c:pt idx="10">
                  <c:v>8369</c:v>
                </c:pt>
                <c:pt idx="11">
                  <c:v>10090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AEA-4D96-A67D-6557ECE3F9C1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CCFFCC"/>
              </a:solidFill>
              <a:prstDash val="solid"/>
            </a:ln>
          </c:spPr>
          <c:marker>
            <c:symbol val="none"/>
          </c:marker>
          <c:val>
            <c:numRef>
              <c:f>'Para o site'!$D$3:$D$14</c:f>
              <c:numCache>
                <c:formatCode>#,##0</c:formatCode>
                <c:ptCount val="12"/>
                <c:pt idx="0">
                  <c:v>9784</c:v>
                </c:pt>
                <c:pt idx="1">
                  <c:v>8254</c:v>
                </c:pt>
                <c:pt idx="2">
                  <c:v>8540</c:v>
                </c:pt>
                <c:pt idx="3">
                  <c:v>9162</c:v>
                </c:pt>
                <c:pt idx="4">
                  <c:v>9128</c:v>
                </c:pt>
                <c:pt idx="5">
                  <c:v>8638</c:v>
                </c:pt>
                <c:pt idx="6">
                  <c:v>9091</c:v>
                </c:pt>
                <c:pt idx="7">
                  <c:v>9879</c:v>
                </c:pt>
                <c:pt idx="8">
                  <c:v>12383</c:v>
                </c:pt>
                <c:pt idx="9">
                  <c:v>11671</c:v>
                </c:pt>
                <c:pt idx="10">
                  <c:v>10286</c:v>
                </c:pt>
                <c:pt idx="11">
                  <c:v>11029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AEA-4D96-A67D-6557ECE3F9C1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val>
            <c:numRef>
              <c:f>'Para o site'!$E$3:$E$14</c:f>
              <c:numCache>
                <c:formatCode>#,##0</c:formatCode>
                <c:ptCount val="12"/>
                <c:pt idx="0">
                  <c:v>9693</c:v>
                </c:pt>
                <c:pt idx="1">
                  <c:v>9264</c:v>
                </c:pt>
                <c:pt idx="2">
                  <c:v>8332</c:v>
                </c:pt>
                <c:pt idx="3">
                  <c:v>8727</c:v>
                </c:pt>
                <c:pt idx="4">
                  <c:v>9963</c:v>
                </c:pt>
                <c:pt idx="5">
                  <c:v>10397</c:v>
                </c:pt>
                <c:pt idx="6">
                  <c:v>10984</c:v>
                </c:pt>
                <c:pt idx="7">
                  <c:v>11507</c:v>
                </c:pt>
                <c:pt idx="8">
                  <c:v>11243</c:v>
                </c:pt>
                <c:pt idx="9">
                  <c:v>11418</c:v>
                </c:pt>
                <c:pt idx="10">
                  <c:v>12738</c:v>
                </c:pt>
                <c:pt idx="11">
                  <c:v>11806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AEA-4D96-A67D-6557ECE3F9C1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99CC00"/>
              </a:solidFill>
              <a:prstDash val="solid"/>
            </a:ln>
          </c:spPr>
          <c:marker>
            <c:symbol val="none"/>
          </c:marker>
          <c:val>
            <c:numRef>
              <c:f>'Para o site'!$F$3:$F$14</c:f>
              <c:numCache>
                <c:formatCode>#,##0</c:formatCode>
                <c:ptCount val="12"/>
                <c:pt idx="0">
                  <c:v>12409</c:v>
                </c:pt>
                <c:pt idx="1">
                  <c:v>11138</c:v>
                </c:pt>
                <c:pt idx="2">
                  <c:v>13579</c:v>
                </c:pt>
                <c:pt idx="3">
                  <c:v>14194</c:v>
                </c:pt>
                <c:pt idx="4">
                  <c:v>13524</c:v>
                </c:pt>
                <c:pt idx="5">
                  <c:v>16717</c:v>
                </c:pt>
                <c:pt idx="6">
                  <c:v>15095</c:v>
                </c:pt>
                <c:pt idx="7">
                  <c:v>16514</c:v>
                </c:pt>
                <c:pt idx="8">
                  <c:v>16386</c:v>
                </c:pt>
                <c:pt idx="9">
                  <c:v>15437</c:v>
                </c:pt>
                <c:pt idx="10">
                  <c:v>16091</c:v>
                </c:pt>
                <c:pt idx="11">
                  <c:v>15764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AEA-4D96-A67D-6557ECE3F9C1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3366"/>
              </a:solidFill>
              <a:prstDash val="solid"/>
            </a:ln>
          </c:spPr>
          <c:marker>
            <c:symbol val="none"/>
          </c:marker>
          <c:val>
            <c:numRef>
              <c:f>'Para o site'!$G$3:$G$14</c:f>
              <c:numCache>
                <c:formatCode>#,##0</c:formatCode>
                <c:ptCount val="12"/>
                <c:pt idx="0">
                  <c:v>17926</c:v>
                </c:pt>
                <c:pt idx="1">
                  <c:v>15308</c:v>
                </c:pt>
                <c:pt idx="2">
                  <c:v>17473</c:v>
                </c:pt>
                <c:pt idx="3">
                  <c:v>12703</c:v>
                </c:pt>
                <c:pt idx="4">
                  <c:v>16628</c:v>
                </c:pt>
                <c:pt idx="5">
                  <c:v>15576</c:v>
                </c:pt>
                <c:pt idx="6">
                  <c:v>15807</c:v>
                </c:pt>
                <c:pt idx="7">
                  <c:v>18245</c:v>
                </c:pt>
                <c:pt idx="8">
                  <c:v>16873</c:v>
                </c:pt>
                <c:pt idx="9">
                  <c:v>16378</c:v>
                </c:pt>
                <c:pt idx="10">
                  <c:v>16751</c:v>
                </c:pt>
                <c:pt idx="11">
                  <c:v>17090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AEA-4D96-A67D-6557ECE3F9C1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CCFF"/>
              </a:solidFill>
              <a:prstDash val="solid"/>
            </a:ln>
          </c:spPr>
          <c:marker>
            <c:symbol val="none"/>
          </c:marker>
          <c:val>
            <c:numRef>
              <c:f>'Para o site'!$H$3:$H$14</c:f>
              <c:numCache>
                <c:formatCode>#,##0</c:formatCode>
                <c:ptCount val="12"/>
                <c:pt idx="0">
                  <c:v>16984</c:v>
                </c:pt>
                <c:pt idx="1">
                  <c:v>16968</c:v>
                </c:pt>
                <c:pt idx="2">
                  <c:v>21336</c:v>
                </c:pt>
                <c:pt idx="3">
                  <c:v>18092</c:v>
                </c:pt>
                <c:pt idx="4">
                  <c:v>12060</c:v>
                </c:pt>
                <c:pt idx="5">
                  <c:v>18603</c:v>
                </c:pt>
                <c:pt idx="6">
                  <c:v>19628</c:v>
                </c:pt>
                <c:pt idx="7">
                  <c:v>20613</c:v>
                </c:pt>
                <c:pt idx="8">
                  <c:v>17459</c:v>
                </c:pt>
                <c:pt idx="9">
                  <c:v>14719</c:v>
                </c:pt>
                <c:pt idx="10">
                  <c:v>11966</c:v>
                </c:pt>
                <c:pt idx="11">
                  <c:v>10648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9AEA-4D96-A67D-6557ECE3F9C1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val>
            <c:numRef>
              <c:f>'Para o site'!$I$3:$I$14</c:f>
              <c:numCache>
                <c:formatCode>#,##0</c:formatCode>
                <c:ptCount val="12"/>
                <c:pt idx="0">
                  <c:v>12147</c:v>
                </c:pt>
                <c:pt idx="1">
                  <c:v>12009</c:v>
                </c:pt>
                <c:pt idx="2">
                  <c:v>11420</c:v>
                </c:pt>
                <c:pt idx="3">
                  <c:v>13611</c:v>
                </c:pt>
                <c:pt idx="4">
                  <c:v>13224</c:v>
                </c:pt>
                <c:pt idx="5">
                  <c:v>11178</c:v>
                </c:pt>
                <c:pt idx="6">
                  <c:v>13660</c:v>
                </c:pt>
                <c:pt idx="7">
                  <c:v>12054</c:v>
                </c:pt>
                <c:pt idx="8">
                  <c:v>11949</c:v>
                </c:pt>
                <c:pt idx="9">
                  <c:v>11645</c:v>
                </c:pt>
                <c:pt idx="10">
                  <c:v>11229</c:v>
                </c:pt>
                <c:pt idx="11">
                  <c:v>9414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9AEA-4D96-A67D-6557ECE3F9C1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val>
            <c:numRef>
              <c:f>'Para o site'!$J$3:$J$14</c:f>
              <c:numCache>
                <c:formatCode>#,##0</c:formatCode>
                <c:ptCount val="12"/>
                <c:pt idx="0">
                  <c:v>12024</c:v>
                </c:pt>
                <c:pt idx="1">
                  <c:v>10637</c:v>
                </c:pt>
                <c:pt idx="2">
                  <c:v>11249</c:v>
                </c:pt>
                <c:pt idx="3">
                  <c:v>7468</c:v>
                </c:pt>
                <c:pt idx="4">
                  <c:v>8061</c:v>
                </c:pt>
                <c:pt idx="5">
                  <c:v>8529</c:v>
                </c:pt>
                <c:pt idx="6">
                  <c:v>8252</c:v>
                </c:pt>
                <c:pt idx="7">
                  <c:v>8135</c:v>
                </c:pt>
                <c:pt idx="8">
                  <c:v>8261</c:v>
                </c:pt>
                <c:pt idx="9">
                  <c:v>8773</c:v>
                </c:pt>
                <c:pt idx="10">
                  <c:v>8566</c:v>
                </c:pt>
                <c:pt idx="11">
                  <c:v>8849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9AEA-4D96-A67D-6557ECE3F9C1}"/>
            </c:ext>
          </c:extLst>
        </c:ser>
        <c:ser>
          <c:idx val="9"/>
          <c:order val="9"/>
          <c:tx>
            <c:strRef>
              <c:f>'Para o site'!$L$2</c:f>
              <c:strCache>
                <c:ptCount val="1"/>
                <c:pt idx="0">
                  <c:v>2022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val>
            <c:numRef>
              <c:f>'Para o site'!$L$3:$L$14</c:f>
              <c:numCache>
                <c:formatCode>#,##0</c:formatCode>
                <c:ptCount val="12"/>
                <c:pt idx="0">
                  <c:v>10322</c:v>
                </c:pt>
                <c:pt idx="1">
                  <c:v>10432</c:v>
                </c:pt>
                <c:pt idx="2">
                  <c:v>11380</c:v>
                </c:pt>
                <c:pt idx="3">
                  <c:v>9953</c:v>
                </c:pt>
                <c:pt idx="4">
                  <c:v>10912</c:v>
                </c:pt>
                <c:pt idx="5">
                  <c:v>11176</c:v>
                </c:pt>
                <c:pt idx="6">
                  <c:v>11793</c:v>
                </c:pt>
                <c:pt idx="7">
                  <c:v>13058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9AEA-4D96-A67D-6557ECE3F9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1198912"/>
        <c:axId val="1"/>
      </c:lineChart>
      <c:catAx>
        <c:axId val="361198912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24000"/>
          <c:min val="6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61198912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SADT Mês-a-Mês dos anos de  2012, 2013, 2014, 2015, 2016, 2017, 2018, 2019, 2020 e 2021 e 2022.</a:t>
            </a:r>
          </a:p>
        </c:rich>
      </c:tx>
      <c:layout>
        <c:manualLayout>
          <c:xMode val="edge"/>
          <c:yMode val="edge"/>
          <c:x val="0.14803937266972922"/>
          <c:y val="3.119266055045871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4960629921259838E-2"/>
          <c:y val="0.28073394495412846"/>
          <c:w val="0.90551181102362199"/>
          <c:h val="0.64220183486238536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FF990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2">
                  <c:v>8282</c:v>
                </c:pt>
                <c:pt idx="3">
                  <c:v>16374</c:v>
                </c:pt>
                <c:pt idx="4">
                  <c:v>16931</c:v>
                </c:pt>
                <c:pt idx="5">
                  <c:v>17597</c:v>
                </c:pt>
                <c:pt idx="6">
                  <c:v>17371</c:v>
                </c:pt>
                <c:pt idx="7">
                  <c:v>21310</c:v>
                </c:pt>
                <c:pt idx="8">
                  <c:v>20114</c:v>
                </c:pt>
                <c:pt idx="9">
                  <c:v>20153</c:v>
                </c:pt>
                <c:pt idx="10">
                  <c:v>17739</c:v>
                </c:pt>
                <c:pt idx="11">
                  <c:v>19513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5DE-4955-B28F-27060675A338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C0504D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19935</c:v>
                </c:pt>
                <c:pt idx="1">
                  <c:v>17846</c:v>
                </c:pt>
                <c:pt idx="2">
                  <c:v>20759</c:v>
                </c:pt>
                <c:pt idx="3">
                  <c:v>20897</c:v>
                </c:pt>
                <c:pt idx="4">
                  <c:v>22155</c:v>
                </c:pt>
                <c:pt idx="5">
                  <c:v>21825</c:v>
                </c:pt>
                <c:pt idx="6">
                  <c:v>21094</c:v>
                </c:pt>
                <c:pt idx="7">
                  <c:v>21464</c:v>
                </c:pt>
                <c:pt idx="8">
                  <c:v>18985</c:v>
                </c:pt>
                <c:pt idx="9">
                  <c:v>20671</c:v>
                </c:pt>
                <c:pt idx="10">
                  <c:v>20819</c:v>
                </c:pt>
                <c:pt idx="11">
                  <c:v>24664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5DE-4955-B28F-27060675A338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0066CC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28161</c:v>
                </c:pt>
                <c:pt idx="1">
                  <c:v>22621</c:v>
                </c:pt>
                <c:pt idx="2">
                  <c:v>24065</c:v>
                </c:pt>
                <c:pt idx="3">
                  <c:v>23611</c:v>
                </c:pt>
                <c:pt idx="4">
                  <c:v>22529</c:v>
                </c:pt>
                <c:pt idx="5">
                  <c:v>22633</c:v>
                </c:pt>
                <c:pt idx="6">
                  <c:v>22728</c:v>
                </c:pt>
                <c:pt idx="7">
                  <c:v>23431</c:v>
                </c:pt>
                <c:pt idx="8">
                  <c:v>21426</c:v>
                </c:pt>
                <c:pt idx="9">
                  <c:v>21128</c:v>
                </c:pt>
                <c:pt idx="10">
                  <c:v>24033</c:v>
                </c:pt>
                <c:pt idx="11">
                  <c:v>23629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5DE-4955-B28F-27060675A338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22443</c:v>
                </c:pt>
                <c:pt idx="1">
                  <c:v>18779</c:v>
                </c:pt>
                <c:pt idx="2">
                  <c:v>24011</c:v>
                </c:pt>
                <c:pt idx="3">
                  <c:v>23416</c:v>
                </c:pt>
                <c:pt idx="4">
                  <c:v>25588</c:v>
                </c:pt>
                <c:pt idx="5">
                  <c:v>25140</c:v>
                </c:pt>
                <c:pt idx="6">
                  <c:v>25862</c:v>
                </c:pt>
                <c:pt idx="7">
                  <c:v>27703</c:v>
                </c:pt>
                <c:pt idx="8">
                  <c:v>23321</c:v>
                </c:pt>
                <c:pt idx="9">
                  <c:v>23934</c:v>
                </c:pt>
                <c:pt idx="10">
                  <c:v>22545</c:v>
                </c:pt>
                <c:pt idx="11">
                  <c:v>21651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5DE-4955-B28F-27060675A338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20808</c:v>
                </c:pt>
                <c:pt idx="1">
                  <c:v>17766</c:v>
                </c:pt>
                <c:pt idx="2">
                  <c:v>22797</c:v>
                </c:pt>
                <c:pt idx="3">
                  <c:v>24477</c:v>
                </c:pt>
                <c:pt idx="4">
                  <c:v>23743</c:v>
                </c:pt>
                <c:pt idx="5">
                  <c:v>25141</c:v>
                </c:pt>
                <c:pt idx="6">
                  <c:v>26136</c:v>
                </c:pt>
                <c:pt idx="7">
                  <c:v>28968</c:v>
                </c:pt>
                <c:pt idx="8">
                  <c:v>27506</c:v>
                </c:pt>
                <c:pt idx="9">
                  <c:v>33268</c:v>
                </c:pt>
                <c:pt idx="10">
                  <c:v>27287</c:v>
                </c:pt>
                <c:pt idx="11">
                  <c:v>25821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5DE-4955-B28F-27060675A338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23823</c:v>
                </c:pt>
                <c:pt idx="1">
                  <c:v>25791</c:v>
                </c:pt>
                <c:pt idx="2">
                  <c:v>22326</c:v>
                </c:pt>
                <c:pt idx="3">
                  <c:v>29101</c:v>
                </c:pt>
                <c:pt idx="4">
                  <c:v>25225</c:v>
                </c:pt>
                <c:pt idx="5">
                  <c:v>32830</c:v>
                </c:pt>
                <c:pt idx="6">
                  <c:v>24233</c:v>
                </c:pt>
                <c:pt idx="7">
                  <c:v>37094</c:v>
                </c:pt>
                <c:pt idx="8">
                  <c:v>28027</c:v>
                </c:pt>
                <c:pt idx="9">
                  <c:v>29806</c:v>
                </c:pt>
                <c:pt idx="10">
                  <c:v>28858</c:v>
                </c:pt>
                <c:pt idx="11">
                  <c:v>29905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5DE-4955-B28F-27060675A338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#,##0</c:formatCode>
                <c:ptCount val="12"/>
                <c:pt idx="0">
                  <c:v>31507</c:v>
                </c:pt>
                <c:pt idx="1">
                  <c:v>30142</c:v>
                </c:pt>
                <c:pt idx="2">
                  <c:v>31360</c:v>
                </c:pt>
                <c:pt idx="3">
                  <c:v>32718</c:v>
                </c:pt>
                <c:pt idx="4">
                  <c:v>32934</c:v>
                </c:pt>
                <c:pt idx="5">
                  <c:v>31123</c:v>
                </c:pt>
                <c:pt idx="6">
                  <c:v>32431</c:v>
                </c:pt>
                <c:pt idx="7">
                  <c:v>35789</c:v>
                </c:pt>
                <c:pt idx="8">
                  <c:v>32441</c:v>
                </c:pt>
                <c:pt idx="9">
                  <c:v>26919</c:v>
                </c:pt>
                <c:pt idx="10">
                  <c:v>19552</c:v>
                </c:pt>
                <c:pt idx="11">
                  <c:v>23069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5DE-4955-B28F-27060675A338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site'!$I$3:$I$14</c:f>
              <c:numCache>
                <c:formatCode>#,##0</c:formatCode>
                <c:ptCount val="12"/>
                <c:pt idx="0">
                  <c:v>24420</c:v>
                </c:pt>
                <c:pt idx="1">
                  <c:v>21384</c:v>
                </c:pt>
                <c:pt idx="2">
                  <c:v>24644</c:v>
                </c:pt>
                <c:pt idx="3">
                  <c:v>28345</c:v>
                </c:pt>
                <c:pt idx="4">
                  <c:v>29355</c:v>
                </c:pt>
                <c:pt idx="5">
                  <c:v>28786</c:v>
                </c:pt>
                <c:pt idx="6">
                  <c:v>33344</c:v>
                </c:pt>
                <c:pt idx="7">
                  <c:v>32306</c:v>
                </c:pt>
                <c:pt idx="8">
                  <c:v>33266</c:v>
                </c:pt>
                <c:pt idx="9">
                  <c:v>29040</c:v>
                </c:pt>
                <c:pt idx="10">
                  <c:v>29264</c:v>
                </c:pt>
                <c:pt idx="11">
                  <c:v>30388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35DE-4955-B28F-27060675A338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site'!$J$3:$J$14</c:f>
              <c:numCache>
                <c:formatCode>#,##0</c:formatCode>
                <c:ptCount val="12"/>
                <c:pt idx="0">
                  <c:v>29904</c:v>
                </c:pt>
                <c:pt idx="1">
                  <c:v>29210</c:v>
                </c:pt>
                <c:pt idx="2">
                  <c:v>31965</c:v>
                </c:pt>
                <c:pt idx="3">
                  <c:v>27687</c:v>
                </c:pt>
                <c:pt idx="4">
                  <c:v>28910</c:v>
                </c:pt>
                <c:pt idx="5">
                  <c:v>30094</c:v>
                </c:pt>
                <c:pt idx="6">
                  <c:v>28578</c:v>
                </c:pt>
                <c:pt idx="7">
                  <c:v>28303</c:v>
                </c:pt>
                <c:pt idx="8">
                  <c:v>27619</c:v>
                </c:pt>
                <c:pt idx="9">
                  <c:v>26251</c:v>
                </c:pt>
                <c:pt idx="10">
                  <c:v>28201</c:v>
                </c:pt>
                <c:pt idx="11">
                  <c:v>28700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35DE-4955-B28F-27060675A338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site'!$K$3:$K$14</c:f>
              <c:numCache>
                <c:formatCode>#,##0</c:formatCode>
                <c:ptCount val="12"/>
                <c:pt idx="0">
                  <c:v>30369</c:v>
                </c:pt>
                <c:pt idx="1">
                  <c:v>29268</c:v>
                </c:pt>
                <c:pt idx="2">
                  <c:v>25350</c:v>
                </c:pt>
                <c:pt idx="3">
                  <c:v>36301</c:v>
                </c:pt>
                <c:pt idx="4">
                  <c:v>35037</c:v>
                </c:pt>
                <c:pt idx="5">
                  <c:v>35197</c:v>
                </c:pt>
                <c:pt idx="6">
                  <c:v>33774</c:v>
                </c:pt>
                <c:pt idx="7">
                  <c:v>35279</c:v>
                </c:pt>
                <c:pt idx="8">
                  <c:v>32166</c:v>
                </c:pt>
                <c:pt idx="9">
                  <c:v>34683</c:v>
                </c:pt>
                <c:pt idx="10">
                  <c:v>32624</c:v>
                </c:pt>
                <c:pt idx="11">
                  <c:v>32666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35DE-4955-B28F-27060675A338}"/>
            </c:ext>
          </c:extLst>
        </c:ser>
        <c:ser>
          <c:idx val="10"/>
          <c:order val="10"/>
          <c:tx>
            <c:strRef>
              <c:f>'Para o site'!$L$2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site'!$L$3:$L$14</c:f>
              <c:numCache>
                <c:formatCode>#,##0</c:formatCode>
                <c:ptCount val="12"/>
                <c:pt idx="0">
                  <c:v>32207</c:v>
                </c:pt>
                <c:pt idx="1">
                  <c:v>30827</c:v>
                </c:pt>
                <c:pt idx="2">
                  <c:v>34556</c:v>
                </c:pt>
                <c:pt idx="3">
                  <c:v>31708</c:v>
                </c:pt>
                <c:pt idx="4">
                  <c:v>33434</c:v>
                </c:pt>
                <c:pt idx="5">
                  <c:v>31210</c:v>
                </c:pt>
                <c:pt idx="6">
                  <c:v>31908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35DE-4955-B28F-27060675A3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9036232"/>
        <c:axId val="1"/>
      </c:lineChart>
      <c:catAx>
        <c:axId val="549036232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549036232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solidFill>
          <a:schemeClr val="bg1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Cirurgias Mês-a-Mês dos anos de  2012, 2013, 2014, 2015, 2016, 2017, 2018, 2019, 2020, 2021 e 2022</a:t>
            </a:r>
          </a:p>
        </c:rich>
      </c:tx>
      <c:layout>
        <c:manualLayout>
          <c:xMode val="edge"/>
          <c:yMode val="edge"/>
          <c:x val="0.10206084396467124"/>
          <c:y val="1.655629139072847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086359175662417E-2"/>
          <c:y val="3.1456979072604412E-2"/>
          <c:w val="0.91063113185434741"/>
          <c:h val="0.53313170290799738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DCBB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General</c:formatCode>
                <c:ptCount val="12"/>
                <c:pt idx="2" formatCode="#,##0">
                  <c:v>184</c:v>
                </c:pt>
                <c:pt idx="3" formatCode="#,##0">
                  <c:v>328</c:v>
                </c:pt>
                <c:pt idx="4" formatCode="#,##0">
                  <c:v>357</c:v>
                </c:pt>
                <c:pt idx="5" formatCode="#,##0">
                  <c:v>353</c:v>
                </c:pt>
                <c:pt idx="6" formatCode="#,##0">
                  <c:v>383</c:v>
                </c:pt>
                <c:pt idx="7" formatCode="#,##0">
                  <c:v>450</c:v>
                </c:pt>
                <c:pt idx="8" formatCode="#,##0">
                  <c:v>364</c:v>
                </c:pt>
                <c:pt idx="9" formatCode="#,##0">
                  <c:v>420</c:v>
                </c:pt>
                <c:pt idx="10" formatCode="#,##0">
                  <c:v>389</c:v>
                </c:pt>
                <c:pt idx="11" formatCode="#,##0">
                  <c:v>303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F4E-4875-B5E2-626BC0CF52DC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D1634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348</c:v>
                </c:pt>
                <c:pt idx="1">
                  <c:v>308</c:v>
                </c:pt>
                <c:pt idx="2">
                  <c:v>412</c:v>
                </c:pt>
                <c:pt idx="3">
                  <c:v>466</c:v>
                </c:pt>
                <c:pt idx="4">
                  <c:v>355</c:v>
                </c:pt>
                <c:pt idx="5">
                  <c:v>367</c:v>
                </c:pt>
                <c:pt idx="6">
                  <c:v>410</c:v>
                </c:pt>
                <c:pt idx="7">
                  <c:v>420</c:v>
                </c:pt>
                <c:pt idx="8">
                  <c:v>331</c:v>
                </c:pt>
                <c:pt idx="9">
                  <c:v>338</c:v>
                </c:pt>
                <c:pt idx="10">
                  <c:v>311</c:v>
                </c:pt>
                <c:pt idx="11">
                  <c:v>250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F4E-4875-B5E2-626BC0CF52DC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0066CC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302</c:v>
                </c:pt>
                <c:pt idx="1">
                  <c:v>305</c:v>
                </c:pt>
                <c:pt idx="2">
                  <c:v>323</c:v>
                </c:pt>
                <c:pt idx="3">
                  <c:v>328</c:v>
                </c:pt>
                <c:pt idx="4">
                  <c:v>322</c:v>
                </c:pt>
                <c:pt idx="5">
                  <c:v>298</c:v>
                </c:pt>
                <c:pt idx="6">
                  <c:v>311</c:v>
                </c:pt>
                <c:pt idx="7">
                  <c:v>329</c:v>
                </c:pt>
                <c:pt idx="8">
                  <c:v>353</c:v>
                </c:pt>
                <c:pt idx="9">
                  <c:v>390</c:v>
                </c:pt>
                <c:pt idx="10">
                  <c:v>379</c:v>
                </c:pt>
                <c:pt idx="11">
                  <c:v>340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F4E-4875-B5E2-626BC0CF52DC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276</c:v>
                </c:pt>
                <c:pt idx="1">
                  <c:v>280</c:v>
                </c:pt>
                <c:pt idx="2">
                  <c:v>436</c:v>
                </c:pt>
                <c:pt idx="3">
                  <c:v>413</c:v>
                </c:pt>
                <c:pt idx="4">
                  <c:v>498</c:v>
                </c:pt>
                <c:pt idx="5">
                  <c:v>490</c:v>
                </c:pt>
                <c:pt idx="6">
                  <c:v>537</c:v>
                </c:pt>
                <c:pt idx="7">
                  <c:v>539</c:v>
                </c:pt>
                <c:pt idx="8">
                  <c:v>502</c:v>
                </c:pt>
                <c:pt idx="9">
                  <c:v>489</c:v>
                </c:pt>
                <c:pt idx="10">
                  <c:v>482</c:v>
                </c:pt>
                <c:pt idx="11">
                  <c:v>325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F4E-4875-B5E2-626BC0CF52DC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415</c:v>
                </c:pt>
                <c:pt idx="1">
                  <c:v>356</c:v>
                </c:pt>
                <c:pt idx="2">
                  <c:v>488</c:v>
                </c:pt>
                <c:pt idx="3">
                  <c:v>422</c:v>
                </c:pt>
                <c:pt idx="4">
                  <c:v>428</c:v>
                </c:pt>
                <c:pt idx="5">
                  <c:v>470</c:v>
                </c:pt>
                <c:pt idx="6">
                  <c:v>426</c:v>
                </c:pt>
                <c:pt idx="7">
                  <c:v>562</c:v>
                </c:pt>
                <c:pt idx="8">
                  <c:v>488</c:v>
                </c:pt>
                <c:pt idx="9">
                  <c:v>416</c:v>
                </c:pt>
                <c:pt idx="10">
                  <c:v>481</c:v>
                </c:pt>
                <c:pt idx="11">
                  <c:v>439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F4E-4875-B5E2-626BC0CF52DC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454</c:v>
                </c:pt>
                <c:pt idx="1">
                  <c:v>438</c:v>
                </c:pt>
                <c:pt idx="2">
                  <c:v>521</c:v>
                </c:pt>
                <c:pt idx="3">
                  <c:v>468</c:v>
                </c:pt>
                <c:pt idx="4">
                  <c:v>590</c:v>
                </c:pt>
                <c:pt idx="5">
                  <c:v>526</c:v>
                </c:pt>
                <c:pt idx="6">
                  <c:v>507</c:v>
                </c:pt>
                <c:pt idx="7">
                  <c:v>555</c:v>
                </c:pt>
                <c:pt idx="8">
                  <c:v>501</c:v>
                </c:pt>
                <c:pt idx="9">
                  <c:v>505</c:v>
                </c:pt>
                <c:pt idx="10">
                  <c:v>526</c:v>
                </c:pt>
                <c:pt idx="11">
                  <c:v>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F4E-4875-B5E2-626BC0CF52DC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#,##0</c:formatCode>
                <c:ptCount val="12"/>
                <c:pt idx="0">
                  <c:v>520</c:v>
                </c:pt>
                <c:pt idx="1">
                  <c:v>478</c:v>
                </c:pt>
                <c:pt idx="2">
                  <c:v>546</c:v>
                </c:pt>
                <c:pt idx="3">
                  <c:v>564</c:v>
                </c:pt>
                <c:pt idx="4">
                  <c:v>634</c:v>
                </c:pt>
                <c:pt idx="5">
                  <c:v>576</c:v>
                </c:pt>
                <c:pt idx="6">
                  <c:v>651</c:v>
                </c:pt>
                <c:pt idx="7">
                  <c:v>663</c:v>
                </c:pt>
                <c:pt idx="8">
                  <c:v>588</c:v>
                </c:pt>
                <c:pt idx="9">
                  <c:v>563</c:v>
                </c:pt>
                <c:pt idx="10">
                  <c:v>505</c:v>
                </c:pt>
                <c:pt idx="11">
                  <c:v>437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F4E-4875-B5E2-626BC0CF52DC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site'!$I$3:$I$14</c:f>
              <c:numCache>
                <c:formatCode>#,##0</c:formatCode>
                <c:ptCount val="12"/>
                <c:pt idx="0">
                  <c:v>573</c:v>
                </c:pt>
                <c:pt idx="1">
                  <c:v>597</c:v>
                </c:pt>
                <c:pt idx="2">
                  <c:v>598</c:v>
                </c:pt>
                <c:pt idx="3">
                  <c:v>707</c:v>
                </c:pt>
                <c:pt idx="4">
                  <c:v>718</c:v>
                </c:pt>
                <c:pt idx="5">
                  <c:v>582</c:v>
                </c:pt>
                <c:pt idx="6">
                  <c:v>736</c:v>
                </c:pt>
                <c:pt idx="7">
                  <c:v>811</c:v>
                </c:pt>
                <c:pt idx="8">
                  <c:v>700</c:v>
                </c:pt>
                <c:pt idx="9">
                  <c:v>705</c:v>
                </c:pt>
                <c:pt idx="10">
                  <c:v>653</c:v>
                </c:pt>
                <c:pt idx="11">
                  <c:v>511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F4E-4875-B5E2-626BC0CF52DC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site'!$J$3:$J$14</c:f>
              <c:numCache>
                <c:formatCode>#,##0</c:formatCode>
                <c:ptCount val="12"/>
                <c:pt idx="0">
                  <c:v>595</c:v>
                </c:pt>
                <c:pt idx="1">
                  <c:v>518</c:v>
                </c:pt>
                <c:pt idx="2">
                  <c:v>550</c:v>
                </c:pt>
                <c:pt idx="3">
                  <c:v>242</c:v>
                </c:pt>
                <c:pt idx="4">
                  <c:v>300</c:v>
                </c:pt>
                <c:pt idx="5">
                  <c:v>296</c:v>
                </c:pt>
                <c:pt idx="6">
                  <c:v>282</c:v>
                </c:pt>
                <c:pt idx="7">
                  <c:v>285</c:v>
                </c:pt>
                <c:pt idx="8">
                  <c:v>307</c:v>
                </c:pt>
                <c:pt idx="9">
                  <c:v>329</c:v>
                </c:pt>
                <c:pt idx="10">
                  <c:v>411</c:v>
                </c:pt>
                <c:pt idx="11">
                  <c:v>425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2F4E-4875-B5E2-626BC0CF52DC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site'!$K$3:$K$14</c:f>
              <c:numCache>
                <c:formatCode>#,##0</c:formatCode>
                <c:ptCount val="12"/>
                <c:pt idx="0">
                  <c:v>550</c:v>
                </c:pt>
                <c:pt idx="1">
                  <c:v>659</c:v>
                </c:pt>
                <c:pt idx="2">
                  <c:v>418</c:v>
                </c:pt>
                <c:pt idx="3">
                  <c:v>316</c:v>
                </c:pt>
                <c:pt idx="4">
                  <c:v>355</c:v>
                </c:pt>
                <c:pt idx="5">
                  <c:v>422</c:v>
                </c:pt>
                <c:pt idx="6">
                  <c:v>518</c:v>
                </c:pt>
                <c:pt idx="7">
                  <c:v>625</c:v>
                </c:pt>
                <c:pt idx="8">
                  <c:v>618</c:v>
                </c:pt>
                <c:pt idx="9">
                  <c:v>578</c:v>
                </c:pt>
                <c:pt idx="10">
                  <c:v>544</c:v>
                </c:pt>
                <c:pt idx="11">
                  <c:v>462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2F4E-4875-B5E2-626BC0CF52DC}"/>
            </c:ext>
          </c:extLst>
        </c:ser>
        <c:ser>
          <c:idx val="10"/>
          <c:order val="10"/>
          <c:tx>
            <c:strRef>
              <c:f>'Para o site'!$L$2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site'!$L$3:$L$14</c:f>
              <c:numCache>
                <c:formatCode>#,##0</c:formatCode>
                <c:ptCount val="12"/>
                <c:pt idx="0">
                  <c:v>344</c:v>
                </c:pt>
                <c:pt idx="1">
                  <c:v>390</c:v>
                </c:pt>
                <c:pt idx="2">
                  <c:v>689</c:v>
                </c:pt>
                <c:pt idx="3">
                  <c:v>546</c:v>
                </c:pt>
                <c:pt idx="4">
                  <c:v>618</c:v>
                </c:pt>
                <c:pt idx="5">
                  <c:v>548</c:v>
                </c:pt>
                <c:pt idx="6">
                  <c:v>549</c:v>
                </c:pt>
                <c:pt idx="7">
                  <c:v>704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2F4E-4875-B5E2-626BC0CF52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0688640"/>
        <c:axId val="1"/>
      </c:lineChart>
      <c:catAx>
        <c:axId val="360688640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360688640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noFill/>
        <a:ln w="9525">
          <a:solidFill>
            <a:schemeClr val="tx1"/>
          </a:solidFill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Saídas Mês-a-Mês dos anos de  2016, 2017 2018, 2019, 2020 e 2021 e 2022.</a:t>
            </a:r>
          </a:p>
        </c:rich>
      </c:tx>
      <c:layout>
        <c:manualLayout>
          <c:xMode val="edge"/>
          <c:yMode val="edge"/>
          <c:x val="0.15536450288211581"/>
          <c:y val="1.452141876760817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5060240963855417E-2"/>
          <c:y val="3.6697288804123963E-2"/>
          <c:w val="0.90843373493975899"/>
          <c:h val="0.88532209239949067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99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General</c:formatCode>
                <c:ptCount val="12"/>
                <c:pt idx="2" formatCode="#,##0">
                  <c:v>515</c:v>
                </c:pt>
                <c:pt idx="3" formatCode="#,##0">
                  <c:v>566</c:v>
                </c:pt>
                <c:pt idx="4" formatCode="#,##0">
                  <c:v>534</c:v>
                </c:pt>
                <c:pt idx="5" formatCode="#,##0">
                  <c:v>581</c:v>
                </c:pt>
                <c:pt idx="6" formatCode="#,##0">
                  <c:v>633</c:v>
                </c:pt>
                <c:pt idx="7" formatCode="#,##0">
                  <c:v>683</c:v>
                </c:pt>
                <c:pt idx="8" formatCode="#,##0">
                  <c:v>640</c:v>
                </c:pt>
                <c:pt idx="9" formatCode="#,##0">
                  <c:v>622</c:v>
                </c:pt>
                <c:pt idx="10" formatCode="#,##0">
                  <c:v>620</c:v>
                </c:pt>
                <c:pt idx="11" formatCode="#,##0">
                  <c:v>654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BBE-4887-AF26-EAA07436BBD1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553</c:v>
                </c:pt>
                <c:pt idx="1">
                  <c:v>632</c:v>
                </c:pt>
                <c:pt idx="2">
                  <c:v>652</c:v>
                </c:pt>
                <c:pt idx="3">
                  <c:v>651</c:v>
                </c:pt>
                <c:pt idx="4">
                  <c:v>697</c:v>
                </c:pt>
                <c:pt idx="5">
                  <c:v>671</c:v>
                </c:pt>
                <c:pt idx="6">
                  <c:v>698</c:v>
                </c:pt>
                <c:pt idx="7">
                  <c:v>676</c:v>
                </c:pt>
                <c:pt idx="8">
                  <c:v>689</c:v>
                </c:pt>
                <c:pt idx="9">
                  <c:v>672</c:v>
                </c:pt>
                <c:pt idx="10">
                  <c:v>691</c:v>
                </c:pt>
                <c:pt idx="11">
                  <c:v>728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BBE-4887-AF26-EAA07436BBD1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General</c:formatCode>
                <c:ptCount val="12"/>
                <c:pt idx="0" formatCode="#,##0">
                  <c:v>670</c:v>
                </c:pt>
                <c:pt idx="1">
                  <c:v>593</c:v>
                </c:pt>
                <c:pt idx="2">
                  <c:v>766</c:v>
                </c:pt>
                <c:pt idx="3">
                  <c:v>788</c:v>
                </c:pt>
                <c:pt idx="4">
                  <c:v>771</c:v>
                </c:pt>
                <c:pt idx="5">
                  <c:v>763</c:v>
                </c:pt>
                <c:pt idx="6">
                  <c:v>797</c:v>
                </c:pt>
                <c:pt idx="7">
                  <c:v>823</c:v>
                </c:pt>
                <c:pt idx="8">
                  <c:v>751</c:v>
                </c:pt>
                <c:pt idx="9">
                  <c:v>704</c:v>
                </c:pt>
                <c:pt idx="10">
                  <c:v>586</c:v>
                </c:pt>
                <c:pt idx="11">
                  <c:v>698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BBE-4887-AF26-EAA07436BBD1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General</c:formatCode>
                <c:ptCount val="12"/>
                <c:pt idx="0" formatCode="#,##0">
                  <c:v>819</c:v>
                </c:pt>
                <c:pt idx="1">
                  <c:v>689</c:v>
                </c:pt>
                <c:pt idx="2">
                  <c:v>782</c:v>
                </c:pt>
                <c:pt idx="3">
                  <c:v>863</c:v>
                </c:pt>
                <c:pt idx="4">
                  <c:v>867</c:v>
                </c:pt>
                <c:pt idx="5">
                  <c:v>782</c:v>
                </c:pt>
                <c:pt idx="6">
                  <c:v>892</c:v>
                </c:pt>
                <c:pt idx="7">
                  <c:v>981</c:v>
                </c:pt>
                <c:pt idx="8">
                  <c:v>836</c:v>
                </c:pt>
                <c:pt idx="9">
                  <c:v>838</c:v>
                </c:pt>
                <c:pt idx="10">
                  <c:v>852</c:v>
                </c:pt>
                <c:pt idx="11">
                  <c:v>732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BBE-4887-AF26-EAA07436BBD1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General</c:formatCode>
                <c:ptCount val="12"/>
                <c:pt idx="0" formatCode="#,##0">
                  <c:v>765</c:v>
                </c:pt>
                <c:pt idx="1">
                  <c:v>686</c:v>
                </c:pt>
                <c:pt idx="2">
                  <c:v>702</c:v>
                </c:pt>
                <c:pt idx="3">
                  <c:v>384</c:v>
                </c:pt>
                <c:pt idx="4">
                  <c:v>450</c:v>
                </c:pt>
                <c:pt idx="5">
                  <c:v>403</c:v>
                </c:pt>
                <c:pt idx="6">
                  <c:v>431</c:v>
                </c:pt>
                <c:pt idx="7">
                  <c:v>399</c:v>
                </c:pt>
                <c:pt idx="8">
                  <c:v>413</c:v>
                </c:pt>
                <c:pt idx="9">
                  <c:v>467</c:v>
                </c:pt>
                <c:pt idx="10">
                  <c:v>518</c:v>
                </c:pt>
                <c:pt idx="11">
                  <c:v>564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BBE-4887-AF26-EAA07436BBD1}"/>
            </c:ext>
          </c:extLst>
        </c:ser>
        <c:ser>
          <c:idx val="5"/>
          <c:order val="5"/>
          <c:tx>
            <c:strRef>
              <c:f>'Para o site'!$H$2</c:f>
              <c:strCache>
                <c:ptCount val="1"/>
                <c:pt idx="0">
                  <c:v>2022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General</c:formatCode>
                <c:ptCount val="12"/>
                <c:pt idx="0" formatCode="#,##0">
                  <c:v>543</c:v>
                </c:pt>
                <c:pt idx="1">
                  <c:v>571</c:v>
                </c:pt>
                <c:pt idx="2">
                  <c:v>739</c:v>
                </c:pt>
                <c:pt idx="3">
                  <c:v>616</c:v>
                </c:pt>
                <c:pt idx="4">
                  <c:v>743</c:v>
                </c:pt>
                <c:pt idx="5">
                  <c:v>714</c:v>
                </c:pt>
                <c:pt idx="6">
                  <c:v>726</c:v>
                </c:pt>
                <c:pt idx="7">
                  <c:v>827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BBE-4887-AF26-EAA07436BB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352744"/>
        <c:axId val="1"/>
      </c:lineChart>
      <c:catAx>
        <c:axId val="357352744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4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57352744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Renais Mês-a-Mês dos anos de  2017, 2018, 2019, 2020,</a:t>
            </a:r>
            <a:r>
              <a:rPr lang="pt-BR" baseline="0"/>
              <a:t> </a:t>
            </a:r>
            <a:r>
              <a:rPr lang="pt-BR"/>
              <a:t>2021 e 2022</a:t>
            </a:r>
          </a:p>
        </c:rich>
      </c:tx>
      <c:layout>
        <c:manualLayout>
          <c:xMode val="edge"/>
          <c:yMode val="edge"/>
          <c:x val="0.14285719804803609"/>
          <c:y val="1.091699475065616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0816345018419263E-2"/>
          <c:y val="0.22489082969432314"/>
          <c:w val="0.94248651224349933"/>
          <c:h val="0.69650655021834063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8</c:v>
                </c:pt>
                <c:pt idx="4">
                  <c:v>4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6</c:v>
                </c:pt>
                <c:pt idx="9">
                  <c:v>3</c:v>
                </c:pt>
                <c:pt idx="10">
                  <c:v>14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97A-463F-A52F-8B3AF2244914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8</c:v>
                </c:pt>
                <c:pt idx="1">
                  <c:v>13</c:v>
                </c:pt>
                <c:pt idx="2">
                  <c:v>8</c:v>
                </c:pt>
                <c:pt idx="3">
                  <c:v>9</c:v>
                </c:pt>
                <c:pt idx="4">
                  <c:v>12</c:v>
                </c:pt>
                <c:pt idx="5">
                  <c:v>18</c:v>
                </c:pt>
                <c:pt idx="6">
                  <c:v>15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13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97A-463F-A52F-8B3AF2244914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7598D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7</c:v>
                </c:pt>
                <c:pt idx="1">
                  <c:v>11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9</c:v>
                </c:pt>
                <c:pt idx="6">
                  <c:v>0</c:v>
                </c:pt>
                <c:pt idx="7">
                  <c:v>23</c:v>
                </c:pt>
                <c:pt idx="8">
                  <c:v>17</c:v>
                </c:pt>
                <c:pt idx="9">
                  <c:v>25</c:v>
                </c:pt>
                <c:pt idx="10">
                  <c:v>29</c:v>
                </c:pt>
                <c:pt idx="11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97A-463F-A52F-8B3AF2244914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15</c:v>
                </c:pt>
                <c:pt idx="1">
                  <c:v>7</c:v>
                </c:pt>
                <c:pt idx="2">
                  <c:v>25</c:v>
                </c:pt>
                <c:pt idx="3">
                  <c:v>4</c:v>
                </c:pt>
                <c:pt idx="4">
                  <c:v>15</c:v>
                </c:pt>
                <c:pt idx="5">
                  <c:v>15</c:v>
                </c:pt>
                <c:pt idx="6">
                  <c:v>12</c:v>
                </c:pt>
                <c:pt idx="7">
                  <c:v>14</c:v>
                </c:pt>
                <c:pt idx="8">
                  <c:v>9</c:v>
                </c:pt>
                <c:pt idx="9">
                  <c:v>9</c:v>
                </c:pt>
                <c:pt idx="10">
                  <c:v>16</c:v>
                </c:pt>
                <c:pt idx="11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97A-463F-A52F-8B3AF2244914}"/>
            </c:ext>
          </c:extLst>
        </c:ser>
        <c:ser>
          <c:idx val="4"/>
          <c:order val="4"/>
          <c:tx>
            <c:strRef>
              <c:f>'Para o site'!$G$2</c:f>
              <c:strCache>
                <c:ptCount val="1"/>
                <c:pt idx="0">
                  <c:v>2022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2</c:v>
                </c:pt>
                <c:pt idx="1">
                  <c:v>10</c:v>
                </c:pt>
                <c:pt idx="2">
                  <c:v>9</c:v>
                </c:pt>
                <c:pt idx="3">
                  <c:v>4</c:v>
                </c:pt>
                <c:pt idx="4">
                  <c:v>8</c:v>
                </c:pt>
                <c:pt idx="5">
                  <c:v>7</c:v>
                </c:pt>
                <c:pt idx="6">
                  <c:v>8</c:v>
                </c:pt>
                <c:pt idx="7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97A-463F-A52F-8B3AF22449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2483176"/>
        <c:axId val="1"/>
      </c:lineChart>
      <c:catAx>
        <c:axId val="362483176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62483176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Hepáticos Mês-a-Mês 2018, 2019, 2020, 2021 e 2022</a:t>
            </a:r>
          </a:p>
        </c:rich>
      </c:tx>
      <c:layout>
        <c:manualLayout>
          <c:xMode val="edge"/>
          <c:yMode val="edge"/>
          <c:x val="0.11355327178108186"/>
          <c:y val="2.50000991689640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8388303775597899E-2"/>
          <c:y val="0.2175002655032538"/>
          <c:w val="0.9496345488804846"/>
          <c:h val="0.69500084838970755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site'!$B$20:$B$31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7DB-4AB8-AA31-D35857518930}"/>
            </c:ext>
          </c:extLst>
        </c:ser>
        <c:ser>
          <c:idx val="1"/>
          <c:order val="1"/>
          <c:tx>
            <c:strRef>
              <c:f>'Para o site'!$C$19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site'!$C$20:$C$31</c:f>
              <c:numCache>
                <c:formatCode>#,##0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7DB-4AB8-AA31-D35857518930}"/>
            </c:ext>
          </c:extLst>
        </c:ser>
        <c:ser>
          <c:idx val="2"/>
          <c:order val="2"/>
          <c:tx>
            <c:strRef>
              <c:f>'Para o site'!$D$19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site'!$D$20:$D$31</c:f>
              <c:numCache>
                <c:formatCode>#,##0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7DB-4AB8-AA31-D35857518930}"/>
            </c:ext>
          </c:extLst>
        </c:ser>
        <c:ser>
          <c:idx val="3"/>
          <c:order val="3"/>
          <c:tx>
            <c:strRef>
              <c:f>'Para o site'!$E$19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site'!$E$20:$E$31</c:f>
              <c:numCache>
                <c:formatCode>#,##0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7DB-4AB8-AA31-D35857518930}"/>
            </c:ext>
          </c:extLst>
        </c:ser>
        <c:ser>
          <c:idx val="4"/>
          <c:order val="4"/>
          <c:tx>
            <c:strRef>
              <c:f>'Para o site'!$F$19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site'!$F$20:$F$31</c:f>
              <c:numCache>
                <c:formatCode>#,##0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7DB-4AB8-AA31-D358575189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3982904"/>
        <c:axId val="1"/>
      </c:lineChart>
      <c:catAx>
        <c:axId val="363982904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4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63982904"/>
        <c:crossesAt val="1"/>
        <c:crossBetween val="midCat"/>
        <c:majorUnit val="1"/>
        <c:minorUnit val="1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92DF-67F0-44B3-BF7F-A47B5623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19</Pages>
  <Words>1434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Robertta Franciele Sousa</cp:lastModifiedBy>
  <cp:revision>105</cp:revision>
  <cp:lastPrinted>2022-01-20T19:20:00Z</cp:lastPrinted>
  <dcterms:created xsi:type="dcterms:W3CDTF">2020-03-06T11:54:00Z</dcterms:created>
  <dcterms:modified xsi:type="dcterms:W3CDTF">2022-09-14T12:14:00Z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